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4F60C" w14:textId="77777777" w:rsidR="000E4712" w:rsidRPr="00325F95" w:rsidRDefault="000E4712" w:rsidP="00325F95">
      <w:pPr>
        <w:pStyle w:val="Nzev"/>
        <w:spacing w:after="0"/>
        <w:jc w:val="center"/>
        <w:rPr>
          <w:rFonts w:asciiTheme="minorHAnsi" w:hAnsiTheme="minorHAnsi" w:cs="Arial"/>
          <w:sz w:val="54"/>
        </w:rPr>
      </w:pPr>
      <w:r w:rsidRPr="00325F95">
        <w:rPr>
          <w:rFonts w:asciiTheme="minorHAnsi" w:hAnsiTheme="minorHAnsi" w:cs="Arial"/>
          <w:sz w:val="54"/>
        </w:rPr>
        <w:t>HANKŮV DŮM</w:t>
      </w:r>
      <w:r w:rsidRPr="00325F95">
        <w:rPr>
          <w:rFonts w:asciiTheme="minorHAnsi" w:hAnsiTheme="minorHAnsi" w:cs="Arial"/>
          <w:sz w:val="54"/>
        </w:rPr>
        <w:br/>
      </w:r>
      <w:r w:rsidRPr="00325F95">
        <w:rPr>
          <w:rFonts w:asciiTheme="minorHAnsi" w:hAnsiTheme="minorHAnsi" w:cs="Arial"/>
          <w:b/>
          <w:sz w:val="38"/>
          <w:szCs w:val="40"/>
        </w:rPr>
        <w:t xml:space="preserve"> LEDEN 2026</w:t>
      </w:r>
    </w:p>
    <w:p w14:paraId="571F5A97" w14:textId="77777777" w:rsidR="00325F95" w:rsidRPr="00325F95" w:rsidRDefault="003E4E37" w:rsidP="00325F95">
      <w:pPr>
        <w:spacing w:after="0" w:line="240" w:lineRule="auto"/>
        <w:rPr>
          <w:sz w:val="20"/>
        </w:rPr>
      </w:pPr>
      <w:r w:rsidRPr="00325F95">
        <w:rPr>
          <w:sz w:val="20"/>
        </w:rPr>
        <w:t>PONDĚLÍ 1. 6.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19:00 hodin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sál Hankova domu</w:t>
      </w:r>
      <w:r w:rsidR="009C3D28" w:rsidRPr="00325F95">
        <w:rPr>
          <w:sz w:val="20"/>
        </w:rPr>
        <w:t>, DIVADELNÍ ABONMÁ 2025/2026</w:t>
      </w:r>
      <w:r w:rsidR="000E4712" w:rsidRPr="00325F95">
        <w:rPr>
          <w:sz w:val="20"/>
        </w:rPr>
        <w:br/>
      </w:r>
      <w:r w:rsidRPr="00325F95">
        <w:rPr>
          <w:b/>
          <w:bCs/>
          <w:sz w:val="20"/>
        </w:rPr>
        <w:t>V ZÁVĚJI</w:t>
      </w:r>
      <w:r w:rsidR="009C3D28" w:rsidRPr="00325F95">
        <w:rPr>
          <w:b/>
          <w:bCs/>
          <w:sz w:val="20"/>
        </w:rPr>
        <w:br/>
      </w:r>
      <w:r w:rsidRPr="00325F95">
        <w:rPr>
          <w:sz w:val="20"/>
        </w:rPr>
        <w:t xml:space="preserve">Brilantní komedie Petera </w:t>
      </w:r>
      <w:proofErr w:type="spellStart"/>
      <w:r w:rsidRPr="00325F95">
        <w:rPr>
          <w:sz w:val="20"/>
        </w:rPr>
        <w:t>Quiltera</w:t>
      </w:r>
      <w:proofErr w:type="spellEnd"/>
      <w:r w:rsidRPr="00325F95">
        <w:rPr>
          <w:sz w:val="20"/>
        </w:rPr>
        <w:t xml:space="preserve"> o nečekaném setkání dvou naprosto rozdílných lidí, které spojí sněhová kalamita. Vtipná smršť dialogů, absurdních situací i překvapivého sbližování. Hrají Jiří Langmajer a Petra Hřebíčková. Režie Jakub </w:t>
      </w:r>
      <w:proofErr w:type="spellStart"/>
      <w:r w:rsidRPr="00325F95">
        <w:rPr>
          <w:sz w:val="20"/>
        </w:rPr>
        <w:t>Nvota</w:t>
      </w:r>
      <w:proofErr w:type="spellEnd"/>
      <w:r w:rsidRPr="00325F95">
        <w:rPr>
          <w:sz w:val="20"/>
        </w:rPr>
        <w:t>.</w:t>
      </w:r>
      <w:r w:rsidR="00076A6D" w:rsidRPr="00325F95">
        <w:rPr>
          <w:sz w:val="20"/>
        </w:rPr>
        <w:br/>
        <w:t>Vstupné: 590, 310 Kč</w:t>
      </w:r>
      <w:r w:rsidR="00076A6D" w:rsidRPr="00325F95">
        <w:rPr>
          <w:sz w:val="20"/>
        </w:rPr>
        <w:br/>
      </w:r>
    </w:p>
    <w:p w14:paraId="7A35185E" w14:textId="2F8331EF" w:rsidR="003E4E37" w:rsidRPr="00325F95" w:rsidRDefault="003E4E37" w:rsidP="00325F95">
      <w:pPr>
        <w:spacing w:after="0" w:line="240" w:lineRule="auto"/>
        <w:rPr>
          <w:sz w:val="20"/>
        </w:rPr>
      </w:pPr>
      <w:r w:rsidRPr="00325F95">
        <w:rPr>
          <w:sz w:val="20"/>
        </w:rPr>
        <w:t>STŘEDA 3. 6.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19:00 hodin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sál Hankova domu</w:t>
      </w:r>
      <w:r w:rsidR="009C3D28" w:rsidRPr="00325F95">
        <w:rPr>
          <w:sz w:val="20"/>
        </w:rPr>
        <w:br/>
      </w:r>
      <w:r w:rsidRPr="00325F95">
        <w:rPr>
          <w:b/>
          <w:bCs/>
          <w:sz w:val="20"/>
        </w:rPr>
        <w:t>HYPNOTIZÉR</w:t>
      </w:r>
      <w:r w:rsidR="009C3D28" w:rsidRPr="00325F95">
        <w:rPr>
          <w:b/>
          <w:bCs/>
          <w:sz w:val="20"/>
        </w:rPr>
        <w:br/>
      </w:r>
      <w:r w:rsidRPr="00325F95">
        <w:rPr>
          <w:sz w:val="20"/>
        </w:rPr>
        <w:t>Jakub Kroulík vás zavede do fascinujícího světa hypnózy, sugestivních experimentů a zábavné show, při které budete žasnout i smát</w:t>
      </w:r>
      <w:r w:rsidR="009C3D28" w:rsidRPr="00325F95">
        <w:rPr>
          <w:sz w:val="20"/>
        </w:rPr>
        <w:t xml:space="preserve"> se</w:t>
      </w:r>
      <w:r w:rsidRPr="00325F95">
        <w:rPr>
          <w:sz w:val="20"/>
        </w:rPr>
        <w:t>. Výjimečný večer plný napětí, humoru a neuvěřitelných momentů.</w:t>
      </w:r>
      <w:r w:rsidR="00076A6D" w:rsidRPr="00325F95">
        <w:rPr>
          <w:sz w:val="20"/>
        </w:rPr>
        <w:br/>
        <w:t>Vstupné: 590 Kč</w:t>
      </w:r>
    </w:p>
    <w:p w14:paraId="1D6BC200" w14:textId="77777777" w:rsidR="009C3D28" w:rsidRPr="00325F95" w:rsidRDefault="009C3D28" w:rsidP="00325F95">
      <w:pPr>
        <w:spacing w:after="0" w:line="240" w:lineRule="auto"/>
        <w:rPr>
          <w:b/>
          <w:bCs/>
          <w:sz w:val="20"/>
        </w:rPr>
      </w:pPr>
    </w:p>
    <w:p w14:paraId="62B81B13" w14:textId="6BE77D0F" w:rsidR="003E4E37" w:rsidRPr="00325F95" w:rsidRDefault="00151580" w:rsidP="00325F95">
      <w:pPr>
        <w:spacing w:after="0" w:line="240" w:lineRule="auto"/>
        <w:rPr>
          <w:sz w:val="20"/>
        </w:rPr>
      </w:pPr>
      <w:r w:rsidRPr="00325F95">
        <w:rPr>
          <w:sz w:val="20"/>
        </w:rPr>
        <w:t>ČTVRTEK 4. 6.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19:00 hodin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amfiteátr Safari Parku / v případě nepřízně počasí sál Hankova domu</w:t>
      </w:r>
      <w:r w:rsidR="009C3D28" w:rsidRPr="00325F95">
        <w:rPr>
          <w:b/>
          <w:bCs/>
          <w:sz w:val="20"/>
        </w:rPr>
        <w:br/>
      </w:r>
      <w:r w:rsidRPr="00325F95">
        <w:rPr>
          <w:sz w:val="20"/>
        </w:rPr>
        <w:t>514. K</w:t>
      </w:r>
      <w:r w:rsidR="009C3D28" w:rsidRPr="00325F95">
        <w:rPr>
          <w:sz w:val="20"/>
        </w:rPr>
        <w:t>ruhu přátel hudby</w:t>
      </w:r>
      <w:r w:rsidRPr="00325F95">
        <w:rPr>
          <w:sz w:val="20"/>
        </w:rPr>
        <w:t xml:space="preserve"> </w:t>
      </w:r>
      <w:r w:rsidR="009C3D28" w:rsidRPr="00325F95">
        <w:rPr>
          <w:sz w:val="20"/>
        </w:rPr>
        <w:br/>
      </w:r>
      <w:r w:rsidRPr="00325F95">
        <w:rPr>
          <w:b/>
          <w:bCs/>
          <w:sz w:val="20"/>
        </w:rPr>
        <w:t>CZECH BRASS</w:t>
      </w:r>
      <w:r w:rsidR="009C3D28" w:rsidRPr="00325F95">
        <w:rPr>
          <w:b/>
          <w:bCs/>
          <w:sz w:val="20"/>
        </w:rPr>
        <w:br/>
      </w:r>
      <w:r w:rsidRPr="00325F95">
        <w:rPr>
          <w:sz w:val="20"/>
        </w:rPr>
        <w:t xml:space="preserve">Závěrečný koncert 58. koncertní sezóny nabídne mimořádný hudební zážitek pod širým nebem. Soubor Czech </w:t>
      </w:r>
      <w:proofErr w:type="spellStart"/>
      <w:r w:rsidRPr="00325F95">
        <w:rPr>
          <w:sz w:val="20"/>
        </w:rPr>
        <w:t>Brass</w:t>
      </w:r>
      <w:proofErr w:type="spellEnd"/>
      <w:r w:rsidRPr="00325F95">
        <w:rPr>
          <w:sz w:val="20"/>
        </w:rPr>
        <w:t>, složený z předních českých hráčů na žesťové nástroje, rozezní amfiteátr Safari Parku slavnostním programem.</w:t>
      </w:r>
      <w:r w:rsidR="00076A6D" w:rsidRPr="00325F95">
        <w:rPr>
          <w:sz w:val="20"/>
        </w:rPr>
        <w:br/>
        <w:t>Vstupné: 300 Kč</w:t>
      </w:r>
    </w:p>
    <w:p w14:paraId="13E62203" w14:textId="77777777" w:rsidR="009C3D28" w:rsidRPr="00325F95" w:rsidRDefault="009C3D28" w:rsidP="00325F95">
      <w:pPr>
        <w:spacing w:after="0" w:line="240" w:lineRule="auto"/>
        <w:rPr>
          <w:b/>
          <w:bCs/>
          <w:sz w:val="20"/>
        </w:rPr>
      </w:pPr>
    </w:p>
    <w:p w14:paraId="620677C9" w14:textId="6A436660" w:rsidR="00076A6D" w:rsidRPr="00325F95" w:rsidRDefault="00522393" w:rsidP="00325F95">
      <w:pPr>
        <w:spacing w:after="0" w:line="240" w:lineRule="auto"/>
        <w:rPr>
          <w:sz w:val="20"/>
        </w:rPr>
      </w:pPr>
      <w:r w:rsidRPr="00325F95">
        <w:rPr>
          <w:sz w:val="20"/>
        </w:rPr>
        <w:t>ČTVRTEK 11</w:t>
      </w:r>
      <w:r w:rsidR="009C3D28" w:rsidRPr="00325F95">
        <w:rPr>
          <w:sz w:val="20"/>
        </w:rPr>
        <w:t>. 6., 18:00 hodin, kostel CČE</w:t>
      </w:r>
      <w:r w:rsidR="009C3D28" w:rsidRPr="00325F95">
        <w:rPr>
          <w:sz w:val="20"/>
        </w:rPr>
        <w:br/>
      </w:r>
      <w:r w:rsidR="009C3D28" w:rsidRPr="00325F95">
        <w:rPr>
          <w:b/>
          <w:bCs/>
          <w:sz w:val="20"/>
        </w:rPr>
        <w:t>JARNÍ KONCERT PĚVECKÉHO SBORU ZÁBOJ A ZUŠ R. A. DVORSKÉHO</w:t>
      </w:r>
      <w:r w:rsidR="009C3D28" w:rsidRPr="00325F95">
        <w:rPr>
          <w:b/>
          <w:bCs/>
          <w:sz w:val="20"/>
        </w:rPr>
        <w:br/>
      </w:r>
      <w:r w:rsidRPr="00325F95">
        <w:rPr>
          <w:sz w:val="20"/>
        </w:rPr>
        <w:t>Tradiční jarní koncert Záboje pod taktovkou Jitky Pojarové a Jana Kodeše. Spolu se Zábojem vystoupí i žáci ZUŠ R. A. Dvorského.</w:t>
      </w:r>
      <w:r w:rsidR="00076A6D" w:rsidRPr="00325F95">
        <w:rPr>
          <w:sz w:val="20"/>
        </w:rPr>
        <w:br/>
        <w:t>Vstupné dobrovolné</w:t>
      </w:r>
    </w:p>
    <w:p w14:paraId="63AB2D5C" w14:textId="77777777" w:rsidR="009C3D28" w:rsidRPr="00325F95" w:rsidRDefault="009C3D28" w:rsidP="00325F95">
      <w:pPr>
        <w:spacing w:after="0" w:line="240" w:lineRule="auto"/>
        <w:rPr>
          <w:sz w:val="20"/>
        </w:rPr>
      </w:pPr>
    </w:p>
    <w:p w14:paraId="119234C6" w14:textId="2AB2EDBE" w:rsidR="000C4234" w:rsidRPr="00325F95" w:rsidRDefault="000C4234" w:rsidP="00325F95">
      <w:pPr>
        <w:spacing w:after="0" w:line="240" w:lineRule="auto"/>
        <w:rPr>
          <w:b/>
          <w:bCs/>
          <w:sz w:val="20"/>
        </w:rPr>
      </w:pPr>
      <w:r w:rsidRPr="00325F95">
        <w:rPr>
          <w:sz w:val="20"/>
        </w:rPr>
        <w:t>STŘEDA 10. 6.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18:00 hodin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sál Hankova domu</w:t>
      </w:r>
      <w:r w:rsidR="009C3D28" w:rsidRPr="00325F95">
        <w:rPr>
          <w:sz w:val="20"/>
        </w:rPr>
        <w:br/>
      </w:r>
      <w:r w:rsidRPr="00325F95">
        <w:rPr>
          <w:b/>
          <w:bCs/>
          <w:sz w:val="20"/>
        </w:rPr>
        <w:t>CO JE SKRYTO</w:t>
      </w:r>
      <w:r w:rsidR="009C3D28" w:rsidRPr="00325F95">
        <w:rPr>
          <w:b/>
          <w:bCs/>
          <w:sz w:val="20"/>
        </w:rPr>
        <w:br/>
      </w:r>
      <w:r w:rsidRPr="00325F95">
        <w:rPr>
          <w:sz w:val="20"/>
        </w:rPr>
        <w:t xml:space="preserve">Autorské taneční představení tanečního oboru ZUŠ Hostinné nabídne večer plný dětské fantazie, emocí a pohybu. Prostřednictvím tance a obrazů mladí účinkující odhalí svět ukrytý pod povrchem slov. </w:t>
      </w:r>
      <w:r w:rsidR="00076A6D" w:rsidRPr="00325F95">
        <w:rPr>
          <w:sz w:val="20"/>
        </w:rPr>
        <w:br/>
        <w:t>Vstupné dobrovolné</w:t>
      </w:r>
    </w:p>
    <w:p w14:paraId="00CFFA08" w14:textId="77777777" w:rsidR="000C4234" w:rsidRPr="00325F95" w:rsidRDefault="000C4234" w:rsidP="00325F95">
      <w:pPr>
        <w:spacing w:after="0" w:line="240" w:lineRule="auto"/>
        <w:rPr>
          <w:b/>
          <w:bCs/>
          <w:sz w:val="20"/>
        </w:rPr>
      </w:pPr>
    </w:p>
    <w:p w14:paraId="723FFF0D" w14:textId="08E85807" w:rsidR="00076A6D" w:rsidRPr="00325F95" w:rsidRDefault="00151580" w:rsidP="00325F95">
      <w:pPr>
        <w:spacing w:after="0" w:line="240" w:lineRule="auto"/>
        <w:rPr>
          <w:sz w:val="20"/>
        </w:rPr>
      </w:pPr>
      <w:r w:rsidRPr="00325F95">
        <w:rPr>
          <w:sz w:val="20"/>
        </w:rPr>
        <w:t>SOBOTA 13. 6.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9:00–16:00 hodin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Hankův dům a náměstí</w:t>
      </w:r>
      <w:r w:rsidR="009C3D28" w:rsidRPr="00325F95">
        <w:rPr>
          <w:sz w:val="20"/>
        </w:rPr>
        <w:t xml:space="preserve"> V. Hanky</w:t>
      </w:r>
      <w:r w:rsidR="009C3D28" w:rsidRPr="00325F95">
        <w:rPr>
          <w:sz w:val="20"/>
        </w:rPr>
        <w:br/>
      </w:r>
      <w:r w:rsidRPr="00325F95">
        <w:rPr>
          <w:b/>
          <w:bCs/>
          <w:sz w:val="20"/>
        </w:rPr>
        <w:t>FLERJARMARK DVŮR KRÁLOVÉ NAD LABEM</w:t>
      </w:r>
      <w:r w:rsidR="009C3D28" w:rsidRPr="00325F95">
        <w:rPr>
          <w:b/>
          <w:bCs/>
          <w:sz w:val="20"/>
        </w:rPr>
        <w:br/>
      </w:r>
      <w:r w:rsidRPr="00325F95">
        <w:rPr>
          <w:sz w:val="20"/>
        </w:rPr>
        <w:t xml:space="preserve">Tradiční řemeslný jarmark plný originální tvorby, hudby, divadla pro děti, dílniček a ukázek řemesel. Přijďte si užít den plný inspirace, poctivého rukodělného umění a dobré atmosféry. </w:t>
      </w:r>
      <w:r w:rsidR="00076A6D" w:rsidRPr="00325F95">
        <w:rPr>
          <w:sz w:val="20"/>
        </w:rPr>
        <w:br/>
        <w:t>Vstup zdarma</w:t>
      </w:r>
    </w:p>
    <w:p w14:paraId="2B21F045" w14:textId="77777777" w:rsidR="00076A6D" w:rsidRPr="00325F95" w:rsidRDefault="00076A6D" w:rsidP="00325F95">
      <w:pPr>
        <w:spacing w:after="0" w:line="240" w:lineRule="auto"/>
        <w:rPr>
          <w:sz w:val="20"/>
        </w:rPr>
      </w:pPr>
    </w:p>
    <w:p w14:paraId="2FD574F1" w14:textId="3F2F3A31" w:rsidR="009C3D28" w:rsidRPr="00325F95" w:rsidRDefault="00522393" w:rsidP="00325F95">
      <w:pPr>
        <w:spacing w:after="0" w:line="240" w:lineRule="auto"/>
        <w:rPr>
          <w:sz w:val="20"/>
        </w:rPr>
      </w:pPr>
      <w:r w:rsidRPr="00325F95">
        <w:rPr>
          <w:sz w:val="20"/>
        </w:rPr>
        <w:t>PÁTEK 19. 6., 20:00 hodin, sál Hankova domu</w:t>
      </w:r>
      <w:r w:rsidRPr="00325F95">
        <w:rPr>
          <w:sz w:val="20"/>
        </w:rPr>
        <w:br/>
      </w:r>
      <w:r w:rsidR="00076A6D" w:rsidRPr="00325F95">
        <w:rPr>
          <w:b/>
          <w:bCs/>
          <w:sz w:val="20"/>
        </w:rPr>
        <w:t>PLES ZŠ 5. KVĚTNA</w:t>
      </w:r>
      <w:r w:rsidR="00076A6D" w:rsidRPr="00325F95">
        <w:rPr>
          <w:b/>
          <w:bCs/>
          <w:sz w:val="20"/>
        </w:rPr>
        <w:br/>
      </w:r>
      <w:r w:rsidR="001B7F17" w:rsidRPr="00325F95">
        <w:rPr>
          <w:sz w:val="20"/>
        </w:rPr>
        <w:t xml:space="preserve">Již XXI. </w:t>
      </w:r>
      <w:r w:rsidR="000E4712" w:rsidRPr="00325F95">
        <w:rPr>
          <w:sz w:val="20"/>
        </w:rPr>
        <w:t>ples</w:t>
      </w:r>
      <w:r w:rsidR="001B7F17" w:rsidRPr="00325F95">
        <w:rPr>
          <w:sz w:val="20"/>
        </w:rPr>
        <w:t>, kter</w:t>
      </w:r>
      <w:r w:rsidR="000E4712" w:rsidRPr="00325F95">
        <w:rPr>
          <w:sz w:val="20"/>
        </w:rPr>
        <w:t>ý</w:t>
      </w:r>
      <w:r w:rsidR="001B7F17" w:rsidRPr="00325F95">
        <w:rPr>
          <w:sz w:val="20"/>
        </w:rPr>
        <w:t xml:space="preserve"> ZŠ 5. května pořádá pro rodiče a přátele školy u příležitosti slavnostního šerpování žáků 9. třídy. K tanci a poslechu hraje JK Band Ohnišov. </w:t>
      </w:r>
      <w:r w:rsidR="001B7F17" w:rsidRPr="00325F95">
        <w:rPr>
          <w:sz w:val="20"/>
        </w:rPr>
        <w:br/>
      </w:r>
      <w:r w:rsidR="00076A6D" w:rsidRPr="00325F95">
        <w:rPr>
          <w:sz w:val="20"/>
        </w:rPr>
        <w:t>Vstupné</w:t>
      </w:r>
      <w:proofErr w:type="gramStart"/>
      <w:r w:rsidR="00076A6D" w:rsidRPr="00325F95">
        <w:rPr>
          <w:sz w:val="20"/>
        </w:rPr>
        <w:t>:</w:t>
      </w:r>
      <w:r w:rsidR="000E4712" w:rsidRPr="00325F95">
        <w:rPr>
          <w:sz w:val="20"/>
        </w:rPr>
        <w:t xml:space="preserve"> ?</w:t>
      </w:r>
      <w:proofErr w:type="gramEnd"/>
    </w:p>
    <w:p w14:paraId="0CF394CC" w14:textId="77777777" w:rsidR="00076A6D" w:rsidRPr="00325F95" w:rsidRDefault="00076A6D" w:rsidP="00325F95">
      <w:pPr>
        <w:spacing w:after="0" w:line="240" w:lineRule="auto"/>
        <w:rPr>
          <w:sz w:val="20"/>
        </w:rPr>
      </w:pPr>
    </w:p>
    <w:p w14:paraId="0C22C541" w14:textId="710C51FB" w:rsidR="00062320" w:rsidRPr="00325F95" w:rsidRDefault="00062320" w:rsidP="00325F95">
      <w:pPr>
        <w:spacing w:after="0" w:line="240" w:lineRule="auto"/>
        <w:rPr>
          <w:sz w:val="20"/>
        </w:rPr>
      </w:pPr>
      <w:r w:rsidRPr="00325F95">
        <w:rPr>
          <w:sz w:val="20"/>
        </w:rPr>
        <w:t>STŘEDA 24. 6.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8:30</w:t>
      </w:r>
      <w:r w:rsidR="001B7F17" w:rsidRPr="00325F95">
        <w:rPr>
          <w:sz w:val="20"/>
        </w:rPr>
        <w:t>-19:00</w:t>
      </w:r>
      <w:r w:rsidRPr="00325F95">
        <w:rPr>
          <w:sz w:val="20"/>
        </w:rPr>
        <w:t xml:space="preserve"> hodin</w:t>
      </w:r>
      <w:r w:rsidR="009C3D28" w:rsidRPr="00325F95">
        <w:rPr>
          <w:sz w:val="20"/>
        </w:rPr>
        <w:t xml:space="preserve">, </w:t>
      </w:r>
      <w:r w:rsidRPr="00325F95">
        <w:rPr>
          <w:sz w:val="20"/>
        </w:rPr>
        <w:t>náměstí Václava Hank</w:t>
      </w:r>
      <w:r w:rsidR="00076A6D" w:rsidRPr="00325F95">
        <w:rPr>
          <w:sz w:val="20"/>
        </w:rPr>
        <w:t>y</w:t>
      </w:r>
      <w:r w:rsidR="009C3D28" w:rsidRPr="00325F95">
        <w:rPr>
          <w:sz w:val="20"/>
        </w:rPr>
        <w:br/>
      </w:r>
      <w:r w:rsidRPr="00325F95">
        <w:rPr>
          <w:b/>
          <w:bCs/>
          <w:sz w:val="20"/>
        </w:rPr>
        <w:t>KRÁLOVÉDVORSKÉ LÉTO – DVŮRFEST</w:t>
      </w:r>
      <w:r w:rsidR="009C3D28" w:rsidRPr="00325F95">
        <w:rPr>
          <w:b/>
          <w:bCs/>
          <w:sz w:val="20"/>
        </w:rPr>
        <w:br/>
      </w:r>
      <w:proofErr w:type="spellStart"/>
      <w:r w:rsidRPr="00325F95">
        <w:rPr>
          <w:sz w:val="20"/>
        </w:rPr>
        <w:t>DvůrFest</w:t>
      </w:r>
      <w:proofErr w:type="spellEnd"/>
      <w:r w:rsidRPr="00325F95">
        <w:rPr>
          <w:sz w:val="20"/>
        </w:rPr>
        <w:t xml:space="preserve"> zahájí sezónu akcí na letní scéně „před divadlem“. Na pódiu se představí místní mateřské a základní školy, DDM Jednička i žáci ZUŠ R. A. Dvorského se svými hudebními, tanečními a divadelními vystoupeními. Součástí programu bude také akce Den pro rodinu. </w:t>
      </w:r>
      <w:r w:rsidR="00076A6D" w:rsidRPr="00325F95">
        <w:rPr>
          <w:sz w:val="20"/>
        </w:rPr>
        <w:br/>
        <w:t>Vstup zdarma</w:t>
      </w:r>
    </w:p>
    <w:p w14:paraId="2EC4D1FA" w14:textId="77777777" w:rsidR="000E4712" w:rsidRPr="00325F95" w:rsidRDefault="000E4712" w:rsidP="00325F95">
      <w:pPr>
        <w:spacing w:after="0" w:line="240" w:lineRule="auto"/>
        <w:rPr>
          <w:sz w:val="20"/>
        </w:rPr>
      </w:pPr>
    </w:p>
    <w:p w14:paraId="6A560BBC" w14:textId="7BF7C381" w:rsidR="000E4712" w:rsidRPr="00325F95" w:rsidRDefault="000E4712" w:rsidP="00325F95">
      <w:pPr>
        <w:spacing w:after="0" w:line="240" w:lineRule="auto"/>
        <w:rPr>
          <w:sz w:val="20"/>
        </w:rPr>
      </w:pPr>
      <w:r w:rsidRPr="00325F95">
        <w:rPr>
          <w:sz w:val="20"/>
        </w:rPr>
        <w:t>PÁTEK 26. 6., 20:00 hodin, sál Hankova domu</w:t>
      </w:r>
      <w:r w:rsidRPr="00325F95">
        <w:rPr>
          <w:sz w:val="20"/>
        </w:rPr>
        <w:br/>
      </w:r>
      <w:r w:rsidRPr="00325F95">
        <w:rPr>
          <w:b/>
          <w:bCs/>
          <w:sz w:val="20"/>
        </w:rPr>
        <w:t>KRÁLOVÉDVORSKÁ TANČÍRNA</w:t>
      </w:r>
      <w:r w:rsidRPr="00325F95">
        <w:rPr>
          <w:b/>
          <w:bCs/>
          <w:sz w:val="20"/>
        </w:rPr>
        <w:br/>
      </w:r>
      <w:r w:rsidRPr="00325F95">
        <w:rPr>
          <w:sz w:val="20"/>
        </w:rPr>
        <w:t>Pravidelná páteční tančírna při hudbě mixované DJ Mirkem Novotným</w:t>
      </w:r>
      <w:r w:rsidRPr="00325F95">
        <w:rPr>
          <w:b/>
          <w:sz w:val="20"/>
        </w:rPr>
        <w:t>.</w:t>
      </w:r>
      <w:r w:rsidRPr="00325F95">
        <w:rPr>
          <w:b/>
          <w:sz w:val="20"/>
        </w:rPr>
        <w:br/>
      </w:r>
      <w:r w:rsidRPr="00325F95">
        <w:rPr>
          <w:color w:val="000000"/>
          <w:sz w:val="20"/>
        </w:rPr>
        <w:t>Vstupné: 200 Kč</w:t>
      </w:r>
    </w:p>
    <w:p w14:paraId="18F36CD2" w14:textId="77777777" w:rsidR="002A0D64" w:rsidRPr="00325F95" w:rsidRDefault="002A0D64" w:rsidP="00325F95">
      <w:pPr>
        <w:spacing w:after="0" w:line="240" w:lineRule="auto"/>
        <w:rPr>
          <w:b/>
          <w:bCs/>
          <w:sz w:val="22"/>
        </w:rPr>
      </w:pPr>
      <w:bookmarkStart w:id="0" w:name="_GoBack"/>
      <w:bookmarkEnd w:id="0"/>
    </w:p>
    <w:sectPr w:rsidR="002A0D64" w:rsidRPr="00325F95" w:rsidSect="00325F95">
      <w:pgSz w:w="11906" w:h="16838"/>
      <w:pgMar w:top="567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37"/>
    <w:rsid w:val="00062320"/>
    <w:rsid w:val="00076A6D"/>
    <w:rsid w:val="000C4234"/>
    <w:rsid w:val="000E4712"/>
    <w:rsid w:val="00151580"/>
    <w:rsid w:val="001728C4"/>
    <w:rsid w:val="00183CE1"/>
    <w:rsid w:val="001B7F17"/>
    <w:rsid w:val="002A0D64"/>
    <w:rsid w:val="002E0887"/>
    <w:rsid w:val="00325F95"/>
    <w:rsid w:val="003E4E37"/>
    <w:rsid w:val="004020D6"/>
    <w:rsid w:val="004D311A"/>
    <w:rsid w:val="00522393"/>
    <w:rsid w:val="00542F26"/>
    <w:rsid w:val="0078310B"/>
    <w:rsid w:val="00866823"/>
    <w:rsid w:val="00887F1C"/>
    <w:rsid w:val="009C3D28"/>
    <w:rsid w:val="00C81762"/>
    <w:rsid w:val="00E2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A89D"/>
  <w15:chartTrackingRefBased/>
  <w15:docId w15:val="{6069AD0D-817C-4A87-84A8-2628C29D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E4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4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4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4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4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4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4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4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4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4E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4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4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4E3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4E3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4E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4E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4E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4E3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3E4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3E4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4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4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4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4E3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4E3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4E3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4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4E3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4E37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25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5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2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2206</Characters>
  <Application>Microsoft Office Word</Application>
  <DocSecurity>4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Šimková</dc:creator>
  <cp:keywords/>
  <dc:description/>
  <cp:lastModifiedBy>Lebedinská Jana, DiS.</cp:lastModifiedBy>
  <cp:revision>2</cp:revision>
  <cp:lastPrinted>2026-05-25T10:30:00Z</cp:lastPrinted>
  <dcterms:created xsi:type="dcterms:W3CDTF">2026-05-25T10:30:00Z</dcterms:created>
  <dcterms:modified xsi:type="dcterms:W3CDTF">2026-05-25T10:30:00Z</dcterms:modified>
</cp:coreProperties>
</file>