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108A" w14:textId="418C9AD0" w:rsidR="00FE28F2" w:rsidRPr="00B90A7A" w:rsidRDefault="00FE28F2" w:rsidP="00B90A7A">
      <w:pPr>
        <w:pStyle w:val="Zhlav"/>
        <w:tabs>
          <w:tab w:val="clear" w:pos="9072"/>
          <w:tab w:val="left" w:pos="8505"/>
          <w:tab w:val="right" w:pos="8789"/>
        </w:tabs>
        <w:ind w:left="284"/>
        <w:rPr>
          <w:rFonts w:ascii="Times New Roman" w:hAnsi="Times New Roman" w:cs="Times New Roman"/>
        </w:rPr>
      </w:pPr>
      <w:r w:rsidRPr="00B90A7A">
        <w:rPr>
          <w:noProof/>
          <w:color w:val="FF7F28"/>
          <w:lang w:eastAsia="cs-CZ"/>
        </w:rPr>
        <w:drawing>
          <wp:anchor distT="0" distB="0" distL="114300" distR="0" simplePos="0" relativeHeight="251653632" behindDoc="0" locked="0" layoutInCell="1" allowOverlap="1" wp14:anchorId="5B9CB598" wp14:editId="7CB74276">
            <wp:simplePos x="0" y="0"/>
            <wp:positionH relativeFrom="column">
              <wp:posOffset>5236210</wp:posOffset>
            </wp:positionH>
            <wp:positionV relativeFrom="paragraph">
              <wp:posOffset>-248285</wp:posOffset>
            </wp:positionV>
            <wp:extent cx="514350" cy="889635"/>
            <wp:effectExtent l="0" t="0" r="0" b="5715"/>
            <wp:wrapTight wrapText="bothSides">
              <wp:wrapPolygon edited="0">
                <wp:start x="0" y="0"/>
                <wp:lineTo x="0" y="21276"/>
                <wp:lineTo x="20800" y="21276"/>
                <wp:lineTo x="208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0A7A">
        <w:rPr>
          <w:rFonts w:ascii="Times New Roman" w:hAnsi="Times New Roman" w:cs="Times New Roman"/>
        </w:rPr>
        <w:t>N</w:t>
      </w:r>
      <w:r w:rsidR="00860447" w:rsidRPr="00B90A7A">
        <w:rPr>
          <w:rFonts w:ascii="Times New Roman" w:hAnsi="Times New Roman" w:cs="Times New Roman"/>
        </w:rPr>
        <w:t>ám. T. G. Masaryka 59,</w:t>
      </w:r>
      <w:r w:rsidR="00B90A7A" w:rsidRPr="00B90A7A">
        <w:rPr>
          <w:rFonts w:ascii="Times New Roman" w:hAnsi="Times New Roman" w:cs="Times New Roman"/>
        </w:rPr>
        <w:t xml:space="preserve"> </w:t>
      </w:r>
      <w:r w:rsidRPr="00B90A7A">
        <w:rPr>
          <w:rFonts w:ascii="Times New Roman" w:hAnsi="Times New Roman" w:cs="Times New Roman"/>
        </w:rPr>
        <w:t>Dvůr Králové nad Labem</w:t>
      </w:r>
    </w:p>
    <w:p w14:paraId="618B6B37" w14:textId="5BDD694E" w:rsidR="00FE28F2" w:rsidRPr="00B90A7A" w:rsidRDefault="00FE28F2" w:rsidP="00B90A7A">
      <w:pPr>
        <w:pStyle w:val="Zhlav"/>
        <w:ind w:left="284"/>
        <w:rPr>
          <w:rFonts w:ascii="Times New Roman" w:hAnsi="Times New Roman" w:cs="Times New Roman"/>
        </w:rPr>
      </w:pPr>
      <w:r w:rsidRPr="00B90A7A">
        <w:rPr>
          <w:rFonts w:ascii="Times New Roman" w:hAnsi="Times New Roman" w:cs="Times New Roman"/>
        </w:rPr>
        <w:t xml:space="preserve">Web: </w:t>
      </w:r>
      <w:hyperlink r:id="rId9" w:history="1">
        <w:r w:rsidR="00B90A7A" w:rsidRPr="00B90A7A">
          <w:rPr>
            <w:rStyle w:val="Hypertextovodkaz"/>
            <w:rFonts w:ascii="Times New Roman" w:hAnsi="Times New Roman" w:cs="Times New Roman"/>
          </w:rPr>
          <w:t>www.mc-zirafa.cz</w:t>
        </w:r>
      </w:hyperlink>
      <w:r w:rsidR="00B90A7A" w:rsidRPr="00B90A7A">
        <w:rPr>
          <w:rFonts w:ascii="Times New Roman" w:hAnsi="Times New Roman" w:cs="Times New Roman"/>
        </w:rPr>
        <w:t>, e</w:t>
      </w:r>
      <w:r w:rsidRPr="00B90A7A">
        <w:rPr>
          <w:rFonts w:ascii="Times New Roman" w:hAnsi="Times New Roman" w:cs="Times New Roman"/>
        </w:rPr>
        <w:t>-mail: info</w:t>
      </w:r>
      <w:r w:rsidR="00EC5FC9" w:rsidRPr="00B90A7A">
        <w:rPr>
          <w:rFonts w:ascii="Times New Roman" w:hAnsi="Times New Roman" w:cs="Times New Roman"/>
        </w:rPr>
        <w:t>@</w:t>
      </w:r>
      <w:r w:rsidRPr="00B90A7A">
        <w:rPr>
          <w:rFonts w:ascii="Times New Roman" w:hAnsi="Times New Roman" w:cs="Times New Roman"/>
        </w:rPr>
        <w:t>mc-zirafa.cz</w:t>
      </w:r>
    </w:p>
    <w:p w14:paraId="4737E28D" w14:textId="6E948E94" w:rsidR="00860447" w:rsidRPr="00B90A7A" w:rsidRDefault="00FE28F2" w:rsidP="00B90A7A">
      <w:pPr>
        <w:pStyle w:val="Zhlav"/>
        <w:ind w:left="284"/>
        <w:rPr>
          <w:rFonts w:ascii="Times New Roman" w:hAnsi="Times New Roman" w:cs="Times New Roman"/>
        </w:rPr>
      </w:pPr>
      <w:r w:rsidRPr="00B90A7A">
        <w:rPr>
          <w:rFonts w:ascii="Times New Roman" w:hAnsi="Times New Roman" w:cs="Times New Roman"/>
        </w:rPr>
        <w:t>Facebook: mc-zirafa</w:t>
      </w:r>
      <w:r w:rsidR="00B90A7A" w:rsidRPr="00B90A7A">
        <w:rPr>
          <w:rFonts w:ascii="Times New Roman" w:hAnsi="Times New Roman" w:cs="Times New Roman"/>
        </w:rPr>
        <w:t>, t</w:t>
      </w:r>
      <w:r w:rsidRPr="00B90A7A">
        <w:rPr>
          <w:rFonts w:ascii="Times New Roman" w:hAnsi="Times New Roman" w:cs="Times New Roman"/>
        </w:rPr>
        <w:t>el.: 773 292</w:t>
      </w:r>
      <w:r w:rsidR="0048441F" w:rsidRPr="00B90A7A">
        <w:rPr>
          <w:rFonts w:ascii="Times New Roman" w:hAnsi="Times New Roman" w:cs="Times New Roman"/>
        </w:rPr>
        <w:t> </w:t>
      </w:r>
      <w:r w:rsidRPr="00B90A7A">
        <w:rPr>
          <w:rFonts w:ascii="Times New Roman" w:hAnsi="Times New Roman" w:cs="Times New Roman"/>
        </w:rPr>
        <w:t>033</w:t>
      </w:r>
    </w:p>
    <w:p w14:paraId="771BB3A9" w14:textId="77777777" w:rsidR="00300D93" w:rsidRPr="00B90A7A" w:rsidRDefault="00300D93" w:rsidP="00F65162">
      <w:pPr>
        <w:pStyle w:val="Zhlav"/>
        <w:rPr>
          <w:rFonts w:ascii="Times New Roman" w:hAnsi="Times New Roman" w:cs="Times New Roman"/>
        </w:rPr>
      </w:pPr>
    </w:p>
    <w:p w14:paraId="493CDA84" w14:textId="7BAE2932" w:rsidR="00F16D01" w:rsidRPr="00B90A7A" w:rsidRDefault="005B244C" w:rsidP="00B90A7A">
      <w:pPr>
        <w:pStyle w:val="NadpisMC"/>
        <w:spacing w:before="0" w:after="0" w:line="240" w:lineRule="auto"/>
        <w:jc w:val="center"/>
        <w:rPr>
          <w:color w:val="FF0066"/>
          <w:sz w:val="28"/>
          <w:szCs w:val="46"/>
        </w:rPr>
      </w:pPr>
      <w:r w:rsidRPr="00B90A7A">
        <w:rPr>
          <w:color w:val="FF0066"/>
          <w:sz w:val="28"/>
          <w:szCs w:val="46"/>
        </w:rPr>
        <w:t xml:space="preserve">Program </w:t>
      </w:r>
      <w:r w:rsidR="0099244F" w:rsidRPr="00B90A7A">
        <w:rPr>
          <w:color w:val="FF0066"/>
          <w:sz w:val="28"/>
          <w:szCs w:val="46"/>
        </w:rPr>
        <w:t>Mateřského centra</w:t>
      </w:r>
      <w:r w:rsidR="00FE28F2" w:rsidRPr="00B90A7A">
        <w:rPr>
          <w:color w:val="FF0066"/>
          <w:sz w:val="28"/>
          <w:szCs w:val="46"/>
        </w:rPr>
        <w:t xml:space="preserve"> </w:t>
      </w:r>
      <w:r w:rsidRPr="00B90A7A">
        <w:rPr>
          <w:color w:val="FF0066"/>
          <w:sz w:val="28"/>
          <w:szCs w:val="46"/>
        </w:rPr>
        <w:t>Žirafa v</w:t>
      </w:r>
      <w:r w:rsidR="00717D9D" w:rsidRPr="00B90A7A">
        <w:rPr>
          <w:color w:val="FF0066"/>
          <w:sz w:val="28"/>
          <w:szCs w:val="46"/>
        </w:rPr>
        <w:t> </w:t>
      </w:r>
      <w:r w:rsidR="00CD48B2" w:rsidRPr="00B90A7A">
        <w:rPr>
          <w:color w:val="FF0066"/>
          <w:sz w:val="28"/>
          <w:szCs w:val="46"/>
        </w:rPr>
        <w:t>prosinci</w:t>
      </w:r>
      <w:r w:rsidR="00F42140" w:rsidRPr="00B90A7A">
        <w:rPr>
          <w:color w:val="FF0066"/>
          <w:sz w:val="28"/>
          <w:szCs w:val="46"/>
        </w:rPr>
        <w:t xml:space="preserve"> 2023</w:t>
      </w:r>
    </w:p>
    <w:p w14:paraId="065D4BC4" w14:textId="77777777" w:rsidR="003D21B3" w:rsidRPr="00B90A7A" w:rsidRDefault="003D21B3" w:rsidP="00B90A7A">
      <w:pPr>
        <w:pStyle w:val="Zkladntext"/>
        <w:spacing w:after="0" w:line="240" w:lineRule="auto"/>
        <w:jc w:val="both"/>
        <w:rPr>
          <w:color w:val="C60A87"/>
        </w:rPr>
      </w:pPr>
    </w:p>
    <w:p w14:paraId="3BD1E1D8" w14:textId="5E2A1108" w:rsidR="00152482" w:rsidRPr="00B90A7A" w:rsidRDefault="005125C5" w:rsidP="00B90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cs-CZ"/>
        </w:rPr>
      </w:pPr>
      <w:r w:rsidRPr="00B90A7A">
        <w:rPr>
          <w:rFonts w:ascii="Times New Roman" w:eastAsia="Times New Roman" w:hAnsi="Times New Roman" w:cs="Times New Roman"/>
          <w:b/>
          <w:bCs/>
          <w:color w:val="auto"/>
          <w:lang w:eastAsia="cs-CZ"/>
        </w:rPr>
        <w:t>Naše mateřské centrum Žirafa nabízí možnost přijít si s dětmi pohrát do naší herničky, ale také různé kroužky, akce a výlety. Informace o akcích a pravidelném programu na tento měsíc najdete níže, a</w:t>
      </w:r>
      <w:r w:rsidR="003843F1" w:rsidRPr="00B90A7A">
        <w:rPr>
          <w:rFonts w:ascii="Times New Roman" w:eastAsia="Times New Roman" w:hAnsi="Times New Roman" w:cs="Times New Roman"/>
          <w:b/>
          <w:bCs/>
          <w:color w:val="auto"/>
          <w:lang w:eastAsia="cs-CZ"/>
        </w:rPr>
        <w:t xml:space="preserve">ktuální informace </w:t>
      </w:r>
      <w:r w:rsidRPr="00B90A7A">
        <w:rPr>
          <w:rFonts w:ascii="Times New Roman" w:eastAsia="Times New Roman" w:hAnsi="Times New Roman" w:cs="Times New Roman"/>
          <w:b/>
          <w:bCs/>
          <w:color w:val="auto"/>
          <w:lang w:eastAsia="cs-CZ"/>
        </w:rPr>
        <w:t xml:space="preserve">pak </w:t>
      </w:r>
      <w:r w:rsidR="003843F1" w:rsidRPr="00B90A7A">
        <w:rPr>
          <w:rFonts w:ascii="Times New Roman" w:eastAsia="Times New Roman" w:hAnsi="Times New Roman" w:cs="Times New Roman"/>
          <w:b/>
          <w:bCs/>
          <w:color w:val="auto"/>
          <w:lang w:eastAsia="cs-CZ"/>
        </w:rPr>
        <w:t xml:space="preserve"> naleznete</w:t>
      </w:r>
      <w:r w:rsidR="004A6F4B" w:rsidRPr="00B90A7A">
        <w:rPr>
          <w:rFonts w:ascii="Times New Roman" w:eastAsia="Times New Roman" w:hAnsi="Times New Roman" w:cs="Times New Roman"/>
          <w:b/>
          <w:bCs/>
          <w:color w:val="auto"/>
          <w:lang w:eastAsia="cs-CZ"/>
        </w:rPr>
        <w:t xml:space="preserve"> na </w:t>
      </w:r>
      <w:r w:rsidR="00E542DC" w:rsidRPr="00B90A7A">
        <w:rPr>
          <w:rFonts w:ascii="Times New Roman" w:eastAsia="Times New Roman" w:hAnsi="Times New Roman" w:cs="Times New Roman"/>
          <w:b/>
          <w:bCs/>
          <w:color w:val="auto"/>
          <w:lang w:eastAsia="cs-CZ"/>
        </w:rPr>
        <w:t>našem F</w:t>
      </w:r>
      <w:r w:rsidRPr="00B90A7A">
        <w:rPr>
          <w:rFonts w:ascii="Times New Roman" w:eastAsia="Times New Roman" w:hAnsi="Times New Roman" w:cs="Times New Roman"/>
          <w:b/>
          <w:bCs/>
          <w:color w:val="auto"/>
          <w:lang w:eastAsia="cs-CZ"/>
        </w:rPr>
        <w:t>B</w:t>
      </w:r>
      <w:r w:rsidR="00E542DC" w:rsidRPr="00B90A7A">
        <w:rPr>
          <w:rFonts w:ascii="Times New Roman" w:eastAsia="Times New Roman" w:hAnsi="Times New Roman" w:cs="Times New Roman"/>
          <w:b/>
          <w:bCs/>
          <w:color w:val="auto"/>
          <w:lang w:eastAsia="cs-CZ"/>
        </w:rPr>
        <w:t xml:space="preserve"> a webu.</w:t>
      </w:r>
      <w:r w:rsidR="00B87597" w:rsidRPr="00B90A7A">
        <w:rPr>
          <w:rFonts w:ascii="Times New Roman" w:eastAsia="Times New Roman" w:hAnsi="Times New Roman" w:cs="Times New Roman"/>
          <w:b/>
          <w:bCs/>
          <w:color w:val="auto"/>
          <w:lang w:eastAsia="cs-CZ"/>
        </w:rPr>
        <w:t xml:space="preserve"> </w:t>
      </w:r>
      <w:r w:rsidR="004A6F4B" w:rsidRPr="00B90A7A">
        <w:rPr>
          <w:rFonts w:ascii="Times New Roman" w:eastAsia="Times New Roman" w:hAnsi="Times New Roman" w:cs="Times New Roman"/>
          <w:b/>
          <w:bCs/>
          <w:color w:val="auto"/>
          <w:lang w:eastAsia="cs-CZ"/>
        </w:rPr>
        <w:t>Těšíme se na vaši návštěvu!</w:t>
      </w:r>
      <w:r w:rsidR="00E679CB" w:rsidRPr="00B90A7A">
        <w:rPr>
          <w:rFonts w:ascii="Times New Roman" w:eastAsia="Times New Roman" w:hAnsi="Times New Roman" w:cs="Times New Roman"/>
          <w:b/>
          <w:bCs/>
          <w:color w:val="auto"/>
          <w:lang w:eastAsia="cs-CZ"/>
        </w:rPr>
        <w:t xml:space="preserve"> </w:t>
      </w:r>
    </w:p>
    <w:p w14:paraId="0EDC54F3" w14:textId="77777777" w:rsidR="001C41AE" w:rsidRPr="00B90A7A" w:rsidRDefault="001C41AE" w:rsidP="00B90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cs-CZ"/>
        </w:rPr>
      </w:pPr>
    </w:p>
    <w:p w14:paraId="3110DD69" w14:textId="77777777" w:rsidR="00F64604" w:rsidRPr="00B90A7A" w:rsidRDefault="00F64604" w:rsidP="00B90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cs-CZ"/>
        </w:rPr>
        <w:sectPr w:rsidR="00F64604" w:rsidRPr="00B90A7A" w:rsidSect="00B90A7A">
          <w:headerReference w:type="default" r:id="rId10"/>
          <w:footerReference w:type="default" r:id="rId11"/>
          <w:pgSz w:w="11906" w:h="16838"/>
          <w:pgMar w:top="709" w:right="707" w:bottom="1417" w:left="709" w:header="0" w:footer="340" w:gutter="0"/>
          <w:cols w:space="708"/>
          <w:formProt w:val="0"/>
          <w:docGrid w:linePitch="360" w:charSpace="-2049"/>
        </w:sectPr>
      </w:pPr>
    </w:p>
    <w:p w14:paraId="492C13C1" w14:textId="2A47CC0B" w:rsidR="008E50FD" w:rsidRPr="00B90A7A" w:rsidRDefault="005341D2" w:rsidP="00B90A7A">
      <w:pPr>
        <w:pStyle w:val="NadpisMC"/>
        <w:spacing w:before="0" w:after="0" w:line="240" w:lineRule="auto"/>
        <w:rPr>
          <w:rFonts w:cs="Times New Roman"/>
          <w:b w:val="0"/>
          <w:bCs/>
          <w:color w:val="auto"/>
          <w:sz w:val="22"/>
          <w:szCs w:val="22"/>
        </w:rPr>
        <w:sectPr w:rsidR="008E50FD" w:rsidRPr="00B90A7A" w:rsidSect="00B90A7A">
          <w:type w:val="continuous"/>
          <w:pgSz w:w="11906" w:h="16838"/>
          <w:pgMar w:top="709" w:right="707" w:bottom="1417" w:left="709" w:header="0" w:footer="1058" w:gutter="0"/>
          <w:cols w:num="2" w:space="286"/>
          <w:formProt w:val="0"/>
          <w:docGrid w:linePitch="360" w:charSpace="-2049"/>
        </w:sectPr>
      </w:pPr>
      <w:r w:rsidRPr="00B90A7A">
        <w:rPr>
          <w:color w:val="FF0066"/>
          <w:sz w:val="22"/>
          <w:szCs w:val="22"/>
        </w:rPr>
        <w:t>Volná herna</w:t>
      </w:r>
      <w:r w:rsidR="0092155C" w:rsidRPr="00B90A7A">
        <w:rPr>
          <w:color w:val="FF0066"/>
          <w:sz w:val="22"/>
          <w:szCs w:val="22"/>
        </w:rPr>
        <w:t xml:space="preserve"> MC Žirafa</w:t>
      </w:r>
    </w:p>
    <w:p w14:paraId="051C6BB4" w14:textId="679B5738" w:rsidR="00F64604" w:rsidRPr="00B90A7A" w:rsidRDefault="0092155C" w:rsidP="00B90A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B90A7A">
        <w:rPr>
          <w:rFonts w:ascii="Times New Roman" w:hAnsi="Times New Roman" w:cs="Times New Roman"/>
          <w:b/>
          <w:bCs/>
          <w:color w:val="auto"/>
        </w:rPr>
        <w:t>Pondělí 10:00 – 13:00, Úterý 16:00 – 18:00, Čtvrtek 9:00 – 12:00, 16:00 – 18:00, Pátek 9:00 – 12:00</w:t>
      </w:r>
      <w:r w:rsidR="00C840A2" w:rsidRPr="00B90A7A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2C4E7222" w14:textId="26A10245" w:rsidR="0092155C" w:rsidRPr="00B90A7A" w:rsidRDefault="0092155C" w:rsidP="00B90A7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90A7A">
        <w:rPr>
          <w:rFonts w:ascii="Times New Roman" w:hAnsi="Times New Roman" w:cs="Times New Roman"/>
          <w:color w:val="auto"/>
        </w:rPr>
        <w:t>V herničce je pro děti připravené prostředí pro volnou hru, bazének s balónky a skluzavkou, dětská kuchyňka s vybavením, auta, vláčky, dráhy, kočárky s panenkami, vkládačky a mnoho dalších hraček a pomůcek. Pro nejmenší je k dispozici přebalovací pult.</w:t>
      </w:r>
      <w:r w:rsidR="0076320B" w:rsidRPr="00B90A7A">
        <w:rPr>
          <w:rFonts w:ascii="Times New Roman" w:hAnsi="Times New Roman" w:cs="Times New Roman"/>
          <w:color w:val="auto"/>
        </w:rPr>
        <w:t xml:space="preserve"> Vstupné 50 Kč.</w:t>
      </w:r>
      <w:r w:rsidR="00E82A53" w:rsidRPr="00B90A7A">
        <w:rPr>
          <w:rFonts w:ascii="Times New Roman" w:hAnsi="Times New Roman" w:cs="Times New Roman"/>
          <w:color w:val="auto"/>
        </w:rPr>
        <w:t xml:space="preserve"> </w:t>
      </w:r>
      <w:r w:rsidR="0076320B" w:rsidRPr="00B90A7A">
        <w:rPr>
          <w:rFonts w:ascii="Times New Roman" w:hAnsi="Times New Roman" w:cs="Times New Roman"/>
          <w:color w:val="auto"/>
        </w:rPr>
        <w:t xml:space="preserve">Dílničky v rámci herny budou v pátek </w:t>
      </w:r>
      <w:r w:rsidR="00CD48B2" w:rsidRPr="00B90A7A">
        <w:rPr>
          <w:rFonts w:ascii="Times New Roman" w:hAnsi="Times New Roman" w:cs="Times New Roman"/>
          <w:color w:val="auto"/>
        </w:rPr>
        <w:t>1</w:t>
      </w:r>
      <w:r w:rsidR="0076320B" w:rsidRPr="00B90A7A">
        <w:rPr>
          <w:rFonts w:ascii="Times New Roman" w:hAnsi="Times New Roman" w:cs="Times New Roman"/>
          <w:color w:val="auto"/>
        </w:rPr>
        <w:t>.</w:t>
      </w:r>
      <w:r w:rsidR="00CD48B2" w:rsidRPr="00B90A7A">
        <w:rPr>
          <w:rFonts w:ascii="Times New Roman" w:hAnsi="Times New Roman" w:cs="Times New Roman"/>
          <w:color w:val="auto"/>
        </w:rPr>
        <w:t>12. a 15.12.</w:t>
      </w:r>
    </w:p>
    <w:p w14:paraId="09E0D255" w14:textId="1EAA8082" w:rsidR="00A67B21" w:rsidRPr="00B90A7A" w:rsidRDefault="00A67B21" w:rsidP="00B90A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B90A7A">
        <w:rPr>
          <w:rFonts w:ascii="Times New Roman" w:hAnsi="Times New Roman" w:cs="Times New Roman"/>
          <w:b/>
          <w:bCs/>
          <w:color w:val="auto"/>
        </w:rPr>
        <w:t>Vánoční uzavření MC Žir</w:t>
      </w:r>
      <w:r w:rsidR="00E56428" w:rsidRPr="00B90A7A">
        <w:rPr>
          <w:rFonts w:ascii="Times New Roman" w:hAnsi="Times New Roman" w:cs="Times New Roman"/>
          <w:b/>
          <w:bCs/>
          <w:color w:val="auto"/>
        </w:rPr>
        <w:t>afa bude v době od 20.12. do 1.1. včetně.</w:t>
      </w:r>
    </w:p>
    <w:p w14:paraId="7AC95E6D" w14:textId="77777777" w:rsidR="0076320B" w:rsidRPr="00B90A7A" w:rsidRDefault="0076320B" w:rsidP="00B90A7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309F3279" w14:textId="77777777" w:rsidR="00CE6234" w:rsidRPr="00B90A7A" w:rsidRDefault="00CE6234" w:rsidP="00B90A7A">
      <w:pPr>
        <w:pStyle w:val="NadpisMC"/>
        <w:spacing w:before="0" w:after="0" w:line="240" w:lineRule="auto"/>
        <w:rPr>
          <w:color w:val="FF0066"/>
          <w:sz w:val="22"/>
          <w:szCs w:val="22"/>
        </w:rPr>
      </w:pPr>
      <w:r w:rsidRPr="00B90A7A">
        <w:rPr>
          <w:color w:val="FF0066"/>
          <w:sz w:val="22"/>
          <w:szCs w:val="22"/>
        </w:rPr>
        <w:t>Hrátky s angličtinou</w:t>
      </w:r>
    </w:p>
    <w:p w14:paraId="18B94B05" w14:textId="2BFA85D4" w:rsidR="00CE6234" w:rsidRPr="00B90A7A" w:rsidRDefault="00120182" w:rsidP="00B90A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B90A7A">
        <w:rPr>
          <w:rFonts w:ascii="Times New Roman" w:hAnsi="Times New Roman" w:cs="Times New Roman"/>
          <w:b/>
          <w:bCs/>
          <w:color w:val="auto"/>
        </w:rPr>
        <w:t xml:space="preserve">Každé </w:t>
      </w:r>
      <w:r w:rsidR="005118AD" w:rsidRPr="00B90A7A">
        <w:rPr>
          <w:rFonts w:ascii="Times New Roman" w:hAnsi="Times New Roman" w:cs="Times New Roman"/>
          <w:b/>
          <w:bCs/>
          <w:color w:val="auto"/>
        </w:rPr>
        <w:t>pondělí</w:t>
      </w:r>
      <w:r w:rsidR="009716A5" w:rsidRPr="00B90A7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B2378" w:rsidRPr="00B90A7A">
        <w:rPr>
          <w:rFonts w:ascii="Times New Roman" w:hAnsi="Times New Roman" w:cs="Times New Roman"/>
          <w:b/>
          <w:bCs/>
          <w:color w:val="auto"/>
        </w:rPr>
        <w:t>a čtvrtek vždy 15:00 – 15:45</w:t>
      </w:r>
    </w:p>
    <w:p w14:paraId="15BE868F" w14:textId="6AE68488" w:rsidR="00F16D01" w:rsidRPr="00B90A7A" w:rsidRDefault="00CE6234" w:rsidP="00B90A7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90A7A">
        <w:rPr>
          <w:rFonts w:ascii="Times New Roman" w:hAnsi="Times New Roman" w:cs="Times New Roman"/>
          <w:color w:val="auto"/>
        </w:rPr>
        <w:t xml:space="preserve">Kroužek angličtiny je určen pro děti cca od 3 do 6 let. Seznámení s cizím jazykem </w:t>
      </w:r>
      <w:r w:rsidR="0002202D" w:rsidRPr="00B90A7A">
        <w:rPr>
          <w:rFonts w:ascii="Times New Roman" w:hAnsi="Times New Roman" w:cs="Times New Roman"/>
          <w:color w:val="auto"/>
        </w:rPr>
        <w:t>probíhá</w:t>
      </w:r>
      <w:r w:rsidRPr="00B90A7A">
        <w:rPr>
          <w:rFonts w:ascii="Times New Roman" w:hAnsi="Times New Roman" w:cs="Times New Roman"/>
          <w:color w:val="auto"/>
        </w:rPr>
        <w:t xml:space="preserve"> po</w:t>
      </w:r>
      <w:r w:rsidR="00B51A1F" w:rsidRPr="00B90A7A">
        <w:rPr>
          <w:rFonts w:ascii="Times New Roman" w:hAnsi="Times New Roman" w:cs="Times New Roman"/>
          <w:color w:val="auto"/>
        </w:rPr>
        <w:t>d vedením lektorky Báry</w:t>
      </w:r>
      <w:r w:rsidRPr="00B90A7A">
        <w:rPr>
          <w:rFonts w:ascii="Times New Roman" w:hAnsi="Times New Roman" w:cs="Times New Roman"/>
          <w:color w:val="auto"/>
        </w:rPr>
        <w:t xml:space="preserve"> hr</w:t>
      </w:r>
      <w:r w:rsidR="00B51A1F" w:rsidRPr="00B90A7A">
        <w:rPr>
          <w:rFonts w:ascii="Times New Roman" w:hAnsi="Times New Roman" w:cs="Times New Roman"/>
          <w:color w:val="auto"/>
        </w:rPr>
        <w:t xml:space="preserve">avou formou písniček, básniček </w:t>
      </w:r>
      <w:r w:rsidRPr="00B90A7A">
        <w:rPr>
          <w:rFonts w:ascii="Times New Roman" w:hAnsi="Times New Roman" w:cs="Times New Roman"/>
          <w:color w:val="auto"/>
        </w:rPr>
        <w:t>a pohybových aktivit. Hlavním cílem kroužku je přirozené osvojování angličtiny za pomoci hry. Cena: 50 Kč. Kapacita: 7 dětí. Přihlášení přes</w:t>
      </w:r>
      <w:r w:rsidR="0002202D" w:rsidRPr="00B90A7A">
        <w:rPr>
          <w:rFonts w:ascii="Times New Roman" w:hAnsi="Times New Roman" w:cs="Times New Roman"/>
          <w:color w:val="auto"/>
        </w:rPr>
        <w:t xml:space="preserve"> rezervační systém (odkaz na FB</w:t>
      </w:r>
      <w:r w:rsidR="005E2F58" w:rsidRPr="00B90A7A">
        <w:rPr>
          <w:rFonts w:ascii="Times New Roman" w:hAnsi="Times New Roman" w:cs="Times New Roman"/>
          <w:color w:val="auto"/>
        </w:rPr>
        <w:t>, webu</w:t>
      </w:r>
      <w:r w:rsidR="0002202D" w:rsidRPr="00B90A7A">
        <w:rPr>
          <w:rFonts w:ascii="Times New Roman" w:hAnsi="Times New Roman" w:cs="Times New Roman"/>
          <w:color w:val="auto"/>
        </w:rPr>
        <w:t>)</w:t>
      </w:r>
    </w:p>
    <w:p w14:paraId="45B90D26" w14:textId="77777777" w:rsidR="001C41AE" w:rsidRPr="00B90A7A" w:rsidRDefault="001C41AE" w:rsidP="00B90A7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4E044152" w14:textId="77777777" w:rsidR="00E31264" w:rsidRPr="00B90A7A" w:rsidRDefault="00E31264" w:rsidP="00B90A7A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</w:rPr>
      </w:pPr>
      <w:r w:rsidRPr="00B90A7A">
        <w:rPr>
          <w:rFonts w:ascii="Times New Roman" w:hAnsi="Times New Roman" w:cs="Times New Roman"/>
          <w:b/>
          <w:color w:val="FF0066"/>
        </w:rPr>
        <w:t xml:space="preserve">Rytmíček </w:t>
      </w:r>
    </w:p>
    <w:p w14:paraId="144AD8D5" w14:textId="77777777" w:rsidR="00E31264" w:rsidRPr="00B90A7A" w:rsidRDefault="00E31264" w:rsidP="00B90A7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B90A7A">
        <w:rPr>
          <w:rFonts w:ascii="Times New Roman" w:hAnsi="Times New Roman" w:cs="Times New Roman"/>
          <w:b/>
          <w:color w:val="auto"/>
        </w:rPr>
        <w:t>Každé pondělí 8:30 – 10:00</w:t>
      </w:r>
    </w:p>
    <w:p w14:paraId="166D2864" w14:textId="77777777" w:rsidR="00E31264" w:rsidRPr="00B90A7A" w:rsidRDefault="00E31264" w:rsidP="00B90A7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90A7A">
        <w:rPr>
          <w:rFonts w:ascii="Times New Roman" w:hAnsi="Times New Roman" w:cs="Times New Roman"/>
          <w:color w:val="auto"/>
        </w:rPr>
        <w:t>Pohybový kroužek pro děti (cca 2 – 4 roky) s doprovodem. Cvičení formou hry a zábavy, kladný vztah k pohybu, nové zážitky a kamarádi pod vedením zkušené lektorky Martiny. Kapacita: 7 dětí + rodiče. Cena: 50 Kč. Přihlášení přes rezervační systém.</w:t>
      </w:r>
    </w:p>
    <w:p w14:paraId="05FCCAFF" w14:textId="77777777" w:rsidR="00E31264" w:rsidRPr="00B90A7A" w:rsidRDefault="00E31264" w:rsidP="00B90A7A">
      <w:pPr>
        <w:pStyle w:val="NadpisMC"/>
        <w:spacing w:before="0" w:after="0" w:line="240" w:lineRule="auto"/>
        <w:rPr>
          <w:color w:val="FF0066"/>
          <w:sz w:val="22"/>
          <w:szCs w:val="22"/>
        </w:rPr>
      </w:pPr>
    </w:p>
    <w:p w14:paraId="22D598B2" w14:textId="445B84A7" w:rsidR="000367BE" w:rsidRPr="00B90A7A" w:rsidRDefault="004D7D0B" w:rsidP="00B90A7A">
      <w:pPr>
        <w:pStyle w:val="NadpisMC"/>
        <w:spacing w:before="0" w:after="0" w:line="240" w:lineRule="auto"/>
        <w:rPr>
          <w:color w:val="FF0066"/>
          <w:sz w:val="22"/>
          <w:szCs w:val="22"/>
        </w:rPr>
      </w:pPr>
      <w:r w:rsidRPr="00B90A7A">
        <w:rPr>
          <w:color w:val="FF0066"/>
          <w:sz w:val="22"/>
          <w:szCs w:val="22"/>
        </w:rPr>
        <w:t>Ž</w:t>
      </w:r>
      <w:r w:rsidR="000367BE" w:rsidRPr="00B90A7A">
        <w:rPr>
          <w:color w:val="FF0066"/>
          <w:sz w:val="22"/>
          <w:szCs w:val="22"/>
        </w:rPr>
        <w:t>irafky ve školce</w:t>
      </w:r>
      <w:r w:rsidR="00C15DF7" w:rsidRPr="00B90A7A">
        <w:rPr>
          <w:color w:val="FF0066"/>
          <w:sz w:val="22"/>
          <w:szCs w:val="22"/>
        </w:rPr>
        <w:t xml:space="preserve"> – </w:t>
      </w:r>
      <w:r w:rsidR="00C41B5B" w:rsidRPr="00B90A7A">
        <w:rPr>
          <w:color w:val="FF0066"/>
          <w:sz w:val="22"/>
          <w:szCs w:val="22"/>
        </w:rPr>
        <w:t xml:space="preserve">zvládnu to sám </w:t>
      </w:r>
    </w:p>
    <w:p w14:paraId="5D72FDF2" w14:textId="7792539B" w:rsidR="00F20166" w:rsidRPr="00B90A7A" w:rsidRDefault="004D1414" w:rsidP="00B90A7A">
      <w:pPr>
        <w:pStyle w:val="MensinadpisMC"/>
        <w:spacing w:after="0" w:line="240" w:lineRule="auto"/>
        <w:rPr>
          <w:sz w:val="22"/>
        </w:rPr>
      </w:pPr>
      <w:r w:rsidRPr="00B90A7A">
        <w:rPr>
          <w:sz w:val="22"/>
        </w:rPr>
        <w:t>Každé úterý a</w:t>
      </w:r>
      <w:r w:rsidR="00C446D6" w:rsidRPr="00B90A7A">
        <w:rPr>
          <w:sz w:val="22"/>
        </w:rPr>
        <w:t xml:space="preserve"> s</w:t>
      </w:r>
      <w:r w:rsidRPr="00B90A7A">
        <w:rPr>
          <w:sz w:val="22"/>
        </w:rPr>
        <w:t>tředa 8:00 – 12</w:t>
      </w:r>
      <w:r w:rsidR="00AF17F6" w:rsidRPr="00B90A7A">
        <w:rPr>
          <w:sz w:val="22"/>
        </w:rPr>
        <w:t>:00</w:t>
      </w:r>
      <w:r w:rsidR="00D10892" w:rsidRPr="00B90A7A">
        <w:rPr>
          <w:sz w:val="22"/>
        </w:rPr>
        <w:t xml:space="preserve"> </w:t>
      </w:r>
    </w:p>
    <w:p w14:paraId="6E284482" w14:textId="7178D332" w:rsidR="00C41B5B" w:rsidRPr="00B90A7A" w:rsidRDefault="00F20166" w:rsidP="00B90A7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90A7A">
        <w:rPr>
          <w:rFonts w:ascii="Times New Roman" w:hAnsi="Times New Roman" w:cs="Times New Roman"/>
          <w:color w:val="auto"/>
        </w:rPr>
        <w:t>Hlídání dětí</w:t>
      </w:r>
      <w:r w:rsidR="00C41B5B" w:rsidRPr="00B90A7A">
        <w:rPr>
          <w:rFonts w:ascii="Times New Roman" w:hAnsi="Times New Roman" w:cs="Times New Roman"/>
          <w:color w:val="auto"/>
        </w:rPr>
        <w:t xml:space="preserve"> s pestrým programem pomáhá dětem připravit se na pravidelnou docházku do školky. </w:t>
      </w:r>
      <w:r w:rsidR="004E42EF" w:rsidRPr="00B90A7A">
        <w:rPr>
          <w:rFonts w:ascii="Times New Roman" w:hAnsi="Times New Roman" w:cs="Times New Roman"/>
          <w:color w:val="auto"/>
        </w:rPr>
        <w:t>H</w:t>
      </w:r>
      <w:r w:rsidRPr="00B90A7A">
        <w:rPr>
          <w:rFonts w:ascii="Times New Roman" w:hAnsi="Times New Roman" w:cs="Times New Roman"/>
          <w:color w:val="auto"/>
        </w:rPr>
        <w:t>ry, písničky, říkan</w:t>
      </w:r>
      <w:r w:rsidR="00D10892" w:rsidRPr="00B90A7A">
        <w:rPr>
          <w:rFonts w:ascii="Times New Roman" w:hAnsi="Times New Roman" w:cs="Times New Roman"/>
          <w:color w:val="auto"/>
        </w:rPr>
        <w:t xml:space="preserve">ky, výtvarné, </w:t>
      </w:r>
      <w:r w:rsidR="00865FB3" w:rsidRPr="00B90A7A">
        <w:rPr>
          <w:rFonts w:ascii="Times New Roman" w:hAnsi="Times New Roman" w:cs="Times New Roman"/>
          <w:color w:val="auto"/>
        </w:rPr>
        <w:t xml:space="preserve">tvořivé </w:t>
      </w:r>
      <w:r w:rsidR="00D10892" w:rsidRPr="00B90A7A">
        <w:rPr>
          <w:rFonts w:ascii="Times New Roman" w:hAnsi="Times New Roman" w:cs="Times New Roman"/>
          <w:color w:val="auto"/>
        </w:rPr>
        <w:t xml:space="preserve">a pohybové </w:t>
      </w:r>
      <w:r w:rsidR="00B51A1F" w:rsidRPr="00B90A7A">
        <w:rPr>
          <w:rFonts w:ascii="Times New Roman" w:hAnsi="Times New Roman" w:cs="Times New Roman"/>
          <w:color w:val="auto"/>
        </w:rPr>
        <w:t>činnosti pod vedením</w:t>
      </w:r>
      <w:r w:rsidR="00865FB3" w:rsidRPr="00B90A7A">
        <w:rPr>
          <w:rFonts w:ascii="Times New Roman" w:hAnsi="Times New Roman" w:cs="Times New Roman"/>
          <w:color w:val="auto"/>
        </w:rPr>
        <w:t xml:space="preserve"> laskavých učitelek z mateřské </w:t>
      </w:r>
      <w:r w:rsidR="009C60BA" w:rsidRPr="00B90A7A">
        <w:rPr>
          <w:rFonts w:ascii="Times New Roman" w:hAnsi="Times New Roman" w:cs="Times New Roman"/>
          <w:color w:val="auto"/>
        </w:rPr>
        <w:t>školy</w:t>
      </w:r>
      <w:r w:rsidR="00865FB3" w:rsidRPr="00B90A7A">
        <w:rPr>
          <w:rFonts w:ascii="Times New Roman" w:hAnsi="Times New Roman" w:cs="Times New Roman"/>
          <w:color w:val="auto"/>
        </w:rPr>
        <w:t xml:space="preserve">. Cena: </w:t>
      </w:r>
      <w:r w:rsidR="009A313E" w:rsidRPr="00B90A7A">
        <w:rPr>
          <w:rFonts w:ascii="Times New Roman" w:hAnsi="Times New Roman" w:cs="Times New Roman"/>
          <w:color w:val="auto"/>
        </w:rPr>
        <w:t>150 – 2</w:t>
      </w:r>
      <w:r w:rsidR="00865FB3" w:rsidRPr="00B90A7A">
        <w:rPr>
          <w:rFonts w:ascii="Times New Roman" w:hAnsi="Times New Roman" w:cs="Times New Roman"/>
          <w:color w:val="auto"/>
        </w:rPr>
        <w:t xml:space="preserve">50 Kč dle délky hlídání. Kapacita: </w:t>
      </w:r>
      <w:r w:rsidR="00EB7FBE" w:rsidRPr="00B90A7A">
        <w:rPr>
          <w:rFonts w:ascii="Times New Roman" w:hAnsi="Times New Roman" w:cs="Times New Roman"/>
          <w:color w:val="auto"/>
        </w:rPr>
        <w:t>8</w:t>
      </w:r>
      <w:r w:rsidR="00865FB3" w:rsidRPr="00B90A7A">
        <w:rPr>
          <w:rFonts w:ascii="Times New Roman" w:hAnsi="Times New Roman" w:cs="Times New Roman"/>
          <w:color w:val="auto"/>
        </w:rPr>
        <w:t xml:space="preserve"> dětí. Přihlášení přes </w:t>
      </w:r>
      <w:r w:rsidR="00246EC3" w:rsidRPr="00B90A7A">
        <w:rPr>
          <w:rFonts w:ascii="Times New Roman" w:hAnsi="Times New Roman" w:cs="Times New Roman"/>
          <w:color w:val="auto"/>
        </w:rPr>
        <w:t>rezervační systém.</w:t>
      </w:r>
      <w:r w:rsidR="004E42EF" w:rsidRPr="00B90A7A">
        <w:rPr>
          <w:rFonts w:ascii="Times New Roman" w:hAnsi="Times New Roman" w:cs="Times New Roman"/>
          <w:color w:val="auto"/>
        </w:rPr>
        <w:t xml:space="preserve"> </w:t>
      </w:r>
    </w:p>
    <w:p w14:paraId="38215CD5" w14:textId="77777777" w:rsidR="005A2D5E" w:rsidRPr="00B90A7A" w:rsidRDefault="005A2D5E" w:rsidP="00B90A7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47BAAE38" w14:textId="77777777" w:rsidR="000C441A" w:rsidRPr="00B90A7A" w:rsidRDefault="000C441A" w:rsidP="00B90A7A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</w:rPr>
      </w:pPr>
      <w:r w:rsidRPr="00B90A7A">
        <w:rPr>
          <w:rFonts w:ascii="Times New Roman" w:hAnsi="Times New Roman" w:cs="Times New Roman"/>
          <w:b/>
          <w:color w:val="FF0066"/>
        </w:rPr>
        <w:t>Setkávání se zvířátky</w:t>
      </w:r>
    </w:p>
    <w:p w14:paraId="5FBA650C" w14:textId="3C57D6A9" w:rsidR="000C441A" w:rsidRPr="00B90A7A" w:rsidRDefault="000C441A" w:rsidP="00B90A7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B90A7A">
        <w:rPr>
          <w:rFonts w:ascii="Times New Roman" w:hAnsi="Times New Roman" w:cs="Times New Roman"/>
          <w:b/>
          <w:color w:val="auto"/>
        </w:rPr>
        <w:t xml:space="preserve">Středa </w:t>
      </w:r>
      <w:r w:rsidR="00A67B21" w:rsidRPr="00B90A7A">
        <w:rPr>
          <w:rFonts w:ascii="Times New Roman" w:hAnsi="Times New Roman" w:cs="Times New Roman"/>
          <w:b/>
          <w:color w:val="auto"/>
        </w:rPr>
        <w:t>12</w:t>
      </w:r>
      <w:r w:rsidRPr="00B90A7A">
        <w:rPr>
          <w:rFonts w:ascii="Times New Roman" w:hAnsi="Times New Roman" w:cs="Times New Roman"/>
          <w:b/>
          <w:color w:val="auto"/>
        </w:rPr>
        <w:t>.1</w:t>
      </w:r>
      <w:r w:rsidR="00A67B21" w:rsidRPr="00B90A7A">
        <w:rPr>
          <w:rFonts w:ascii="Times New Roman" w:hAnsi="Times New Roman" w:cs="Times New Roman"/>
          <w:b/>
          <w:color w:val="auto"/>
        </w:rPr>
        <w:t>2</w:t>
      </w:r>
      <w:r w:rsidRPr="00B90A7A">
        <w:rPr>
          <w:rFonts w:ascii="Times New Roman" w:hAnsi="Times New Roman" w:cs="Times New Roman"/>
          <w:b/>
          <w:color w:val="auto"/>
        </w:rPr>
        <w:t>. od 10:00, areál Nový svět</w:t>
      </w:r>
    </w:p>
    <w:p w14:paraId="210C6BCF" w14:textId="7A76A80F" w:rsidR="00E31264" w:rsidRPr="00B90A7A" w:rsidRDefault="000C441A" w:rsidP="00B90A7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90A7A">
        <w:rPr>
          <w:rFonts w:ascii="Times New Roman" w:hAnsi="Times New Roman" w:cs="Times New Roman"/>
          <w:color w:val="auto"/>
        </w:rPr>
        <w:t xml:space="preserve">Setkávání se zvířátky v areálu Nový svět je určeno pro rodiče s dětmi. Během návštěvy se děti seznámí s kočkami, psem, poníky a kozami. Děti se mohou zapojit do péče o zvířata, pomoci při krmení, hřebelcování a na poníkovi se mohou svézt. Kapacita: 10 dětí + rodiče. Cena: 70 Kč. </w:t>
      </w:r>
    </w:p>
    <w:p w14:paraId="351A3166" w14:textId="48E5E9E6" w:rsidR="001B2378" w:rsidRPr="00B90A7A" w:rsidRDefault="001B2378" w:rsidP="00B90A7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5353E16C" w14:textId="15C9CFAB" w:rsidR="001B2378" w:rsidRPr="00B90A7A" w:rsidRDefault="001B2378" w:rsidP="00B90A7A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</w:rPr>
      </w:pPr>
      <w:r w:rsidRPr="00B90A7A">
        <w:rPr>
          <w:rFonts w:ascii="Times New Roman" w:hAnsi="Times New Roman" w:cs="Times New Roman"/>
          <w:b/>
          <w:color w:val="FF0066"/>
        </w:rPr>
        <w:t>Cvičení s Markétou</w:t>
      </w:r>
    </w:p>
    <w:p w14:paraId="53FBC2DA" w14:textId="670665C6" w:rsidR="001B2378" w:rsidRPr="00B90A7A" w:rsidRDefault="00147CF0" w:rsidP="00B90A7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B90A7A">
        <w:rPr>
          <w:rFonts w:ascii="Times New Roman" w:hAnsi="Times New Roman" w:cs="Times New Roman"/>
          <w:b/>
          <w:color w:val="auto"/>
        </w:rPr>
        <w:t xml:space="preserve">Každou středu 16:00 – 17:00 a 17:15 – 18:15 </w:t>
      </w:r>
    </w:p>
    <w:p w14:paraId="7C6EFE22" w14:textId="176BAB11" w:rsidR="001B2378" w:rsidRPr="00B90A7A" w:rsidRDefault="00147CF0" w:rsidP="00B90A7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90A7A">
        <w:rPr>
          <w:rFonts w:ascii="Times New Roman" w:hAnsi="Times New Roman" w:cs="Times New Roman"/>
          <w:color w:val="auto"/>
        </w:rPr>
        <w:t>Maminky cvičí a děti si hrají. Přijďte se protáhnout, zacvičit si,</w:t>
      </w:r>
      <w:r w:rsidR="00054C16" w:rsidRPr="00B90A7A">
        <w:rPr>
          <w:rFonts w:ascii="Times New Roman" w:hAnsi="Times New Roman" w:cs="Times New Roman"/>
          <w:color w:val="auto"/>
        </w:rPr>
        <w:t xml:space="preserve"> odreagovat se a relaxovat. Posilovačně relaxační cvičení na střed těla, hýždě, stehna i ruce.</w:t>
      </w:r>
      <w:r w:rsidRPr="00B90A7A">
        <w:rPr>
          <w:rFonts w:ascii="Times New Roman" w:hAnsi="Times New Roman" w:cs="Times New Roman"/>
          <w:color w:val="auto"/>
        </w:rPr>
        <w:t xml:space="preserve"> </w:t>
      </w:r>
      <w:r w:rsidR="001B2378" w:rsidRPr="00B90A7A">
        <w:rPr>
          <w:rFonts w:ascii="Times New Roman" w:hAnsi="Times New Roman" w:cs="Times New Roman"/>
          <w:color w:val="auto"/>
        </w:rPr>
        <w:t xml:space="preserve">Kapacita: </w:t>
      </w:r>
      <w:r w:rsidRPr="00B90A7A">
        <w:rPr>
          <w:rFonts w:ascii="Times New Roman" w:hAnsi="Times New Roman" w:cs="Times New Roman"/>
          <w:color w:val="auto"/>
        </w:rPr>
        <w:t>7 maminek + děti</w:t>
      </w:r>
      <w:r w:rsidR="001B2378" w:rsidRPr="00B90A7A">
        <w:rPr>
          <w:rFonts w:ascii="Times New Roman" w:hAnsi="Times New Roman" w:cs="Times New Roman"/>
          <w:color w:val="auto"/>
        </w:rPr>
        <w:t xml:space="preserve">. Cena: </w:t>
      </w:r>
      <w:r w:rsidRPr="00B90A7A">
        <w:rPr>
          <w:rFonts w:ascii="Times New Roman" w:hAnsi="Times New Roman" w:cs="Times New Roman"/>
          <w:color w:val="auto"/>
        </w:rPr>
        <w:t>6</w:t>
      </w:r>
      <w:r w:rsidR="001B2378" w:rsidRPr="00B90A7A">
        <w:rPr>
          <w:rFonts w:ascii="Times New Roman" w:hAnsi="Times New Roman" w:cs="Times New Roman"/>
          <w:color w:val="auto"/>
        </w:rPr>
        <w:t xml:space="preserve">0 Kč. </w:t>
      </w:r>
      <w:r w:rsidRPr="00B90A7A">
        <w:rPr>
          <w:rFonts w:ascii="Times New Roman" w:hAnsi="Times New Roman" w:cs="Times New Roman"/>
          <w:color w:val="auto"/>
        </w:rPr>
        <w:t xml:space="preserve">Přihlášení přes rezervační systém. </w:t>
      </w:r>
    </w:p>
    <w:p w14:paraId="7723627B" w14:textId="77777777" w:rsidR="00E56428" w:rsidRPr="00B90A7A" w:rsidRDefault="00E56428" w:rsidP="00B90A7A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</w:rPr>
      </w:pPr>
    </w:p>
    <w:p w14:paraId="2385F2C9" w14:textId="77777777" w:rsidR="00E56428" w:rsidRPr="00B90A7A" w:rsidRDefault="00E56428" w:rsidP="00B90A7A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</w:rPr>
      </w:pPr>
      <w:r w:rsidRPr="00B90A7A">
        <w:rPr>
          <w:rFonts w:ascii="Times New Roman" w:hAnsi="Times New Roman" w:cs="Times New Roman"/>
          <w:b/>
          <w:color w:val="FF0066"/>
        </w:rPr>
        <w:t>Mikulášská besídka</w:t>
      </w:r>
    </w:p>
    <w:p w14:paraId="64BFC449" w14:textId="77777777" w:rsidR="00E56428" w:rsidRPr="00B90A7A" w:rsidRDefault="00E56428" w:rsidP="00B90A7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B90A7A">
        <w:rPr>
          <w:rFonts w:ascii="Times New Roman" w:hAnsi="Times New Roman" w:cs="Times New Roman"/>
          <w:b/>
          <w:color w:val="auto"/>
        </w:rPr>
        <w:t>Úterý 5.12. od 16:00</w:t>
      </w:r>
    </w:p>
    <w:p w14:paraId="2BDA185C" w14:textId="7FD34A2D" w:rsidR="00E56428" w:rsidRPr="00B90A7A" w:rsidRDefault="001B5DB9" w:rsidP="00B90A7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90A7A">
        <w:rPr>
          <w:rFonts w:ascii="Times New Roman" w:hAnsi="Times New Roman" w:cs="Times New Roman"/>
          <w:color w:val="auto"/>
        </w:rPr>
        <w:t>Besídka</w:t>
      </w:r>
      <w:r w:rsidR="00E56428" w:rsidRPr="00B90A7A">
        <w:rPr>
          <w:rFonts w:ascii="Times New Roman" w:hAnsi="Times New Roman" w:cs="Times New Roman"/>
          <w:color w:val="auto"/>
        </w:rPr>
        <w:t xml:space="preserve"> se koná v TS Attitude Na Slovanech. Cena 100Kč zahrnuje vstup a mikulášskou nadílku. Registrace nutná osobně v MC Žirafa.</w:t>
      </w:r>
    </w:p>
    <w:p w14:paraId="21132948" w14:textId="77777777" w:rsidR="00E56428" w:rsidRPr="00B90A7A" w:rsidRDefault="00E56428" w:rsidP="00B90A7A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</w:rPr>
      </w:pPr>
    </w:p>
    <w:p w14:paraId="65BE577A" w14:textId="0A956A14" w:rsidR="00054C16" w:rsidRPr="00B90A7A" w:rsidRDefault="00054C16" w:rsidP="00B90A7A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</w:rPr>
      </w:pPr>
      <w:r w:rsidRPr="00B90A7A">
        <w:rPr>
          <w:rFonts w:ascii="Times New Roman" w:hAnsi="Times New Roman" w:cs="Times New Roman"/>
          <w:b/>
          <w:color w:val="FF0066"/>
        </w:rPr>
        <w:t xml:space="preserve">Přednáška na téma: </w:t>
      </w:r>
      <w:r w:rsidR="00A67B21" w:rsidRPr="00B90A7A">
        <w:rPr>
          <w:rFonts w:ascii="Times New Roman" w:hAnsi="Times New Roman" w:cs="Times New Roman"/>
          <w:b/>
          <w:color w:val="FF0066"/>
        </w:rPr>
        <w:t>Psychomotorický vývoj dítěte</w:t>
      </w:r>
    </w:p>
    <w:p w14:paraId="522ED390" w14:textId="68A79E51" w:rsidR="00054C16" w:rsidRPr="00B90A7A" w:rsidRDefault="00054C16" w:rsidP="00B90A7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B90A7A">
        <w:rPr>
          <w:rFonts w:ascii="Times New Roman" w:hAnsi="Times New Roman" w:cs="Times New Roman"/>
          <w:b/>
          <w:color w:val="auto"/>
        </w:rPr>
        <w:t xml:space="preserve">Čtvrtek </w:t>
      </w:r>
      <w:r w:rsidR="00A67B21" w:rsidRPr="00B90A7A">
        <w:rPr>
          <w:rFonts w:ascii="Times New Roman" w:hAnsi="Times New Roman" w:cs="Times New Roman"/>
          <w:b/>
          <w:color w:val="auto"/>
        </w:rPr>
        <w:t>7</w:t>
      </w:r>
      <w:r w:rsidRPr="00B90A7A">
        <w:rPr>
          <w:rFonts w:ascii="Times New Roman" w:hAnsi="Times New Roman" w:cs="Times New Roman"/>
          <w:b/>
          <w:color w:val="auto"/>
        </w:rPr>
        <w:t>.1</w:t>
      </w:r>
      <w:r w:rsidR="00A67B21" w:rsidRPr="00B90A7A">
        <w:rPr>
          <w:rFonts w:ascii="Times New Roman" w:hAnsi="Times New Roman" w:cs="Times New Roman"/>
          <w:b/>
          <w:color w:val="auto"/>
        </w:rPr>
        <w:t>2</w:t>
      </w:r>
      <w:r w:rsidRPr="00B90A7A">
        <w:rPr>
          <w:rFonts w:ascii="Times New Roman" w:hAnsi="Times New Roman" w:cs="Times New Roman"/>
          <w:b/>
          <w:color w:val="auto"/>
        </w:rPr>
        <w:t>. od 10:00 do 11:30</w:t>
      </w:r>
    </w:p>
    <w:p w14:paraId="697718E5" w14:textId="6FFC746F" w:rsidR="00054C16" w:rsidRPr="00B90A7A" w:rsidRDefault="00A67B21" w:rsidP="00B90A7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90A7A">
        <w:rPr>
          <w:rFonts w:ascii="Times New Roman" w:hAnsi="Times New Roman" w:cs="Times New Roman"/>
          <w:color w:val="auto"/>
        </w:rPr>
        <w:t xml:space="preserve">Přednáška paní Mgr.Ivy Bolehovské o psychomotorickém vývoji dětí od narození do 1 roku. </w:t>
      </w:r>
      <w:r w:rsidR="00054C16" w:rsidRPr="00B90A7A">
        <w:rPr>
          <w:rFonts w:ascii="Times New Roman" w:hAnsi="Times New Roman" w:cs="Times New Roman"/>
          <w:color w:val="auto"/>
        </w:rPr>
        <w:t>Cena 50</w:t>
      </w:r>
      <w:r w:rsidR="00B90A7A" w:rsidRPr="00B90A7A">
        <w:rPr>
          <w:rFonts w:ascii="Times New Roman" w:hAnsi="Times New Roman" w:cs="Times New Roman"/>
          <w:color w:val="auto"/>
        </w:rPr>
        <w:t xml:space="preserve"> </w:t>
      </w:r>
      <w:r w:rsidR="00054C16" w:rsidRPr="00B90A7A">
        <w:rPr>
          <w:rFonts w:ascii="Times New Roman" w:hAnsi="Times New Roman" w:cs="Times New Roman"/>
          <w:color w:val="auto"/>
        </w:rPr>
        <w:t>Kč.</w:t>
      </w:r>
    </w:p>
    <w:sectPr w:rsidR="00054C16" w:rsidRPr="00B90A7A" w:rsidSect="00B90A7A">
      <w:type w:val="continuous"/>
      <w:pgSz w:w="11906" w:h="16838"/>
      <w:pgMar w:top="1276" w:right="707" w:bottom="993" w:left="709" w:header="0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A985" w14:textId="77777777" w:rsidR="00461987" w:rsidRDefault="00461987" w:rsidP="00615D87">
      <w:pPr>
        <w:spacing w:after="0" w:line="240" w:lineRule="auto"/>
      </w:pPr>
      <w:r>
        <w:separator/>
      </w:r>
    </w:p>
  </w:endnote>
  <w:endnote w:type="continuationSeparator" w:id="0">
    <w:p w14:paraId="6445BF72" w14:textId="77777777" w:rsidR="00461987" w:rsidRDefault="00461987" w:rsidP="0061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1F4E" w14:textId="77777777" w:rsidR="00E7320E" w:rsidRDefault="00E7320E" w:rsidP="008B1686">
    <w:pPr>
      <w:pStyle w:val="Zpat"/>
      <w:tabs>
        <w:tab w:val="left" w:pos="4935"/>
      </w:tabs>
      <w:jc w:val="center"/>
      <w:rPr>
        <w:rFonts w:ascii="Times New Roman" w:hAnsi="Times New Roman" w:cs="Times New Roman"/>
        <w:sz w:val="24"/>
        <w:szCs w:val="24"/>
      </w:rPr>
    </w:pPr>
  </w:p>
  <w:p w14:paraId="2673FC8C" w14:textId="279A78B9" w:rsidR="00E7320E" w:rsidRDefault="00E7320E" w:rsidP="00B82C5D">
    <w:pPr>
      <w:pStyle w:val="Zpat"/>
      <w:tabs>
        <w:tab w:val="clear" w:pos="9072"/>
        <w:tab w:val="left" w:pos="2268"/>
        <w:tab w:val="left" w:pos="4935"/>
        <w:tab w:val="right" w:pos="9639"/>
      </w:tabs>
      <w:ind w:left="-284" w:right="-56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</w:t>
    </w: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617246F" wp14:editId="783D6A3D">
          <wp:extent cx="590550" cy="590550"/>
          <wp:effectExtent l="0" t="0" r="0" b="0"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esta DKN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                </w:t>
    </w: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64B1358C" wp14:editId="4443AF45">
          <wp:extent cx="1052893" cy="466090"/>
          <wp:effectExtent l="0" t="0" r="0" b="0"/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_foto_logo_kraj_hrad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926" cy="469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                 </w:t>
    </w: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116B13F" wp14:editId="45A52E76">
          <wp:extent cx="496835" cy="510540"/>
          <wp:effectExtent l="0" t="0" r="0" b="3810"/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SV_graficka_znacka_barv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965" cy="51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AC5DDA" w14:textId="77777777" w:rsidR="00E7320E" w:rsidRPr="00615D87" w:rsidRDefault="00E7320E" w:rsidP="00615D87">
    <w:pPr>
      <w:pStyle w:val="Zpat"/>
      <w:jc w:val="center"/>
      <w:rPr>
        <w:rFonts w:ascii="Times New Roman" w:hAnsi="Times New Roman" w:cs="Times New Roman"/>
        <w:sz w:val="4"/>
        <w:szCs w:val="4"/>
      </w:rPr>
    </w:pPr>
  </w:p>
  <w:p w14:paraId="5199499D" w14:textId="117B2020" w:rsidR="00E7320E" w:rsidRPr="00FE28F2" w:rsidRDefault="00E7320E" w:rsidP="00B82C5D">
    <w:pPr>
      <w:pStyle w:val="Zpat"/>
      <w:tabs>
        <w:tab w:val="clear" w:pos="9072"/>
        <w:tab w:val="right" w:pos="9356"/>
      </w:tabs>
      <w:ind w:left="-284" w:right="-284"/>
      <w:jc w:val="center"/>
      <w:rPr>
        <w:sz w:val="20"/>
      </w:rPr>
    </w:pPr>
    <w:r w:rsidRPr="00FE28F2">
      <w:rPr>
        <w:rFonts w:ascii="Times New Roman" w:hAnsi="Times New Roman" w:cs="Times New Roman"/>
        <w:szCs w:val="24"/>
      </w:rPr>
      <w:t>Za podpory města Dvůr Králové nad Labem</w:t>
    </w:r>
    <w:r>
      <w:rPr>
        <w:rFonts w:ascii="Times New Roman" w:hAnsi="Times New Roman" w:cs="Times New Roman"/>
        <w:szCs w:val="24"/>
      </w:rPr>
      <w:t>, Královéhradeckého kraje a Ministerstva práce a sociálních věcí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6671" w14:textId="77777777" w:rsidR="00461987" w:rsidRDefault="00461987" w:rsidP="00615D87">
      <w:pPr>
        <w:spacing w:after="0" w:line="240" w:lineRule="auto"/>
      </w:pPr>
      <w:r>
        <w:separator/>
      </w:r>
    </w:p>
  </w:footnote>
  <w:footnote w:type="continuationSeparator" w:id="0">
    <w:p w14:paraId="0EAF2637" w14:textId="77777777" w:rsidR="00461987" w:rsidRDefault="00461987" w:rsidP="00615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1A1F" w14:textId="77777777" w:rsidR="00E7320E" w:rsidRDefault="00E7320E">
    <w:pPr>
      <w:pStyle w:val="Zhlav"/>
    </w:pPr>
  </w:p>
  <w:p w14:paraId="69C9DB7C" w14:textId="77777777" w:rsidR="00E7320E" w:rsidRDefault="00E7320E" w:rsidP="00FE28F2">
    <w:pPr>
      <w:pStyle w:val="Zhlav"/>
      <w:jc w:val="center"/>
      <w:rPr>
        <w:rFonts w:ascii="Times New Roman" w:hAnsi="Times New Roman" w:cs="Times New Roman"/>
        <w:b/>
        <w:sz w:val="24"/>
      </w:rPr>
    </w:pPr>
  </w:p>
  <w:p w14:paraId="27C85BDB" w14:textId="77777777" w:rsidR="00E7320E" w:rsidRDefault="00E7320E" w:rsidP="00FE28F2">
    <w:pPr>
      <w:pStyle w:val="Zhlav"/>
      <w:jc w:val="right"/>
      <w:rPr>
        <w:rFonts w:ascii="Times New Roman" w:hAnsi="Times New Roman" w:cs="Times New Roman"/>
        <w:b/>
        <w:sz w:val="24"/>
      </w:rPr>
    </w:pPr>
  </w:p>
  <w:p w14:paraId="389ADE2A" w14:textId="2E59E7E5" w:rsidR="00E7320E" w:rsidRPr="00FE28F2" w:rsidRDefault="00E7320E" w:rsidP="00FE28F2">
    <w:pPr>
      <w:pStyle w:val="Zhlav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790"/>
    <w:multiLevelType w:val="hybridMultilevel"/>
    <w:tmpl w:val="29749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B0A08"/>
    <w:multiLevelType w:val="hybridMultilevel"/>
    <w:tmpl w:val="49CA5E5C"/>
    <w:lvl w:ilvl="0" w:tplc="1C4CF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84DD9"/>
    <w:multiLevelType w:val="hybridMultilevel"/>
    <w:tmpl w:val="FBA23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57BE1"/>
    <w:multiLevelType w:val="hybridMultilevel"/>
    <w:tmpl w:val="E8BE8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33371">
    <w:abstractNumId w:val="0"/>
  </w:num>
  <w:num w:numId="2" w16cid:durableId="1443257936">
    <w:abstractNumId w:val="3"/>
  </w:num>
  <w:num w:numId="3" w16cid:durableId="1088619369">
    <w:abstractNumId w:val="1"/>
  </w:num>
  <w:num w:numId="4" w16cid:durableId="120928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58"/>
    <w:rsid w:val="000050EB"/>
    <w:rsid w:val="00017ABE"/>
    <w:rsid w:val="0002202D"/>
    <w:rsid w:val="0002328D"/>
    <w:rsid w:val="00035783"/>
    <w:rsid w:val="000367BE"/>
    <w:rsid w:val="00041524"/>
    <w:rsid w:val="000441B9"/>
    <w:rsid w:val="00053C2C"/>
    <w:rsid w:val="00054C16"/>
    <w:rsid w:val="00060CE6"/>
    <w:rsid w:val="000666E1"/>
    <w:rsid w:val="0007498C"/>
    <w:rsid w:val="0007527D"/>
    <w:rsid w:val="00081816"/>
    <w:rsid w:val="0008275E"/>
    <w:rsid w:val="0008345A"/>
    <w:rsid w:val="00084133"/>
    <w:rsid w:val="00087729"/>
    <w:rsid w:val="0009097F"/>
    <w:rsid w:val="00091345"/>
    <w:rsid w:val="000951D9"/>
    <w:rsid w:val="000A7E31"/>
    <w:rsid w:val="000B4450"/>
    <w:rsid w:val="000B47DA"/>
    <w:rsid w:val="000C441A"/>
    <w:rsid w:val="000C6FB8"/>
    <w:rsid w:val="000D5F65"/>
    <w:rsid w:val="000D617E"/>
    <w:rsid w:val="000E338B"/>
    <w:rsid w:val="000E3865"/>
    <w:rsid w:val="000F2FD7"/>
    <w:rsid w:val="000F4C8B"/>
    <w:rsid w:val="0010025F"/>
    <w:rsid w:val="00103335"/>
    <w:rsid w:val="001105B7"/>
    <w:rsid w:val="0011517C"/>
    <w:rsid w:val="00120182"/>
    <w:rsid w:val="00124E5F"/>
    <w:rsid w:val="00130E22"/>
    <w:rsid w:val="001324ED"/>
    <w:rsid w:val="00140F1C"/>
    <w:rsid w:val="00147CF0"/>
    <w:rsid w:val="00151821"/>
    <w:rsid w:val="00151A15"/>
    <w:rsid w:val="00152482"/>
    <w:rsid w:val="00153493"/>
    <w:rsid w:val="001651C3"/>
    <w:rsid w:val="00166603"/>
    <w:rsid w:val="00172156"/>
    <w:rsid w:val="001728FB"/>
    <w:rsid w:val="001738BC"/>
    <w:rsid w:val="0018020D"/>
    <w:rsid w:val="00182665"/>
    <w:rsid w:val="001844E9"/>
    <w:rsid w:val="00191188"/>
    <w:rsid w:val="001A36FB"/>
    <w:rsid w:val="001A4787"/>
    <w:rsid w:val="001B08A3"/>
    <w:rsid w:val="001B2378"/>
    <w:rsid w:val="001B4F58"/>
    <w:rsid w:val="001B5DB9"/>
    <w:rsid w:val="001C2F92"/>
    <w:rsid w:val="001C41AE"/>
    <w:rsid w:val="001C67D5"/>
    <w:rsid w:val="001C6DAD"/>
    <w:rsid w:val="001D1C19"/>
    <w:rsid w:val="001D7F50"/>
    <w:rsid w:val="001E2B53"/>
    <w:rsid w:val="001E4E57"/>
    <w:rsid w:val="001E6270"/>
    <w:rsid w:val="001E63DC"/>
    <w:rsid w:val="001E72CC"/>
    <w:rsid w:val="001F2784"/>
    <w:rsid w:val="00205497"/>
    <w:rsid w:val="002062ED"/>
    <w:rsid w:val="00211AE4"/>
    <w:rsid w:val="00213AD8"/>
    <w:rsid w:val="002149AD"/>
    <w:rsid w:val="00215B52"/>
    <w:rsid w:val="0021631F"/>
    <w:rsid w:val="0022265C"/>
    <w:rsid w:val="002261A0"/>
    <w:rsid w:val="00235634"/>
    <w:rsid w:val="00241528"/>
    <w:rsid w:val="00246EC3"/>
    <w:rsid w:val="002500DD"/>
    <w:rsid w:val="00253649"/>
    <w:rsid w:val="002563AE"/>
    <w:rsid w:val="002616E7"/>
    <w:rsid w:val="002744BB"/>
    <w:rsid w:val="002768D8"/>
    <w:rsid w:val="00277E3F"/>
    <w:rsid w:val="002A067F"/>
    <w:rsid w:val="002A65C1"/>
    <w:rsid w:val="002B1F75"/>
    <w:rsid w:val="002B2191"/>
    <w:rsid w:val="002B36FC"/>
    <w:rsid w:val="002B73D5"/>
    <w:rsid w:val="002C46B7"/>
    <w:rsid w:val="002D0665"/>
    <w:rsid w:val="002D163C"/>
    <w:rsid w:val="002D4EFD"/>
    <w:rsid w:val="002D69DB"/>
    <w:rsid w:val="002F2094"/>
    <w:rsid w:val="002F3170"/>
    <w:rsid w:val="002F3EFC"/>
    <w:rsid w:val="00300D93"/>
    <w:rsid w:val="00304534"/>
    <w:rsid w:val="003045A5"/>
    <w:rsid w:val="00311352"/>
    <w:rsid w:val="00311A93"/>
    <w:rsid w:val="00313554"/>
    <w:rsid w:val="00314701"/>
    <w:rsid w:val="00316BF1"/>
    <w:rsid w:val="003210E5"/>
    <w:rsid w:val="00321391"/>
    <w:rsid w:val="003276A1"/>
    <w:rsid w:val="003355AB"/>
    <w:rsid w:val="00342F5B"/>
    <w:rsid w:val="00345469"/>
    <w:rsid w:val="003510BF"/>
    <w:rsid w:val="003516B6"/>
    <w:rsid w:val="00355275"/>
    <w:rsid w:val="003604CA"/>
    <w:rsid w:val="00361666"/>
    <w:rsid w:val="00362FCD"/>
    <w:rsid w:val="00363537"/>
    <w:rsid w:val="00364FBD"/>
    <w:rsid w:val="003657B4"/>
    <w:rsid w:val="00367F14"/>
    <w:rsid w:val="00367FF6"/>
    <w:rsid w:val="00375890"/>
    <w:rsid w:val="003843F1"/>
    <w:rsid w:val="00385B96"/>
    <w:rsid w:val="00393AB7"/>
    <w:rsid w:val="00393DE2"/>
    <w:rsid w:val="00394AD5"/>
    <w:rsid w:val="00396AD4"/>
    <w:rsid w:val="003A24CE"/>
    <w:rsid w:val="003A4E2C"/>
    <w:rsid w:val="003A518E"/>
    <w:rsid w:val="003A72A4"/>
    <w:rsid w:val="003B5C44"/>
    <w:rsid w:val="003C1C15"/>
    <w:rsid w:val="003D1E21"/>
    <w:rsid w:val="003D21B3"/>
    <w:rsid w:val="003D3255"/>
    <w:rsid w:val="003E458A"/>
    <w:rsid w:val="003E735C"/>
    <w:rsid w:val="003E771D"/>
    <w:rsid w:val="003F29AA"/>
    <w:rsid w:val="003F7147"/>
    <w:rsid w:val="003F7CCB"/>
    <w:rsid w:val="00401F71"/>
    <w:rsid w:val="00402C34"/>
    <w:rsid w:val="004139D1"/>
    <w:rsid w:val="00427CB2"/>
    <w:rsid w:val="00427E15"/>
    <w:rsid w:val="00436299"/>
    <w:rsid w:val="00437E62"/>
    <w:rsid w:val="004412D6"/>
    <w:rsid w:val="00450CC9"/>
    <w:rsid w:val="00454684"/>
    <w:rsid w:val="00454EB4"/>
    <w:rsid w:val="00460565"/>
    <w:rsid w:val="00461987"/>
    <w:rsid w:val="00462D20"/>
    <w:rsid w:val="00463F55"/>
    <w:rsid w:val="00464EE5"/>
    <w:rsid w:val="00470165"/>
    <w:rsid w:val="00473A9A"/>
    <w:rsid w:val="004762AE"/>
    <w:rsid w:val="0048441F"/>
    <w:rsid w:val="004860EA"/>
    <w:rsid w:val="004878B5"/>
    <w:rsid w:val="00487B06"/>
    <w:rsid w:val="00490FCC"/>
    <w:rsid w:val="004A0FA6"/>
    <w:rsid w:val="004A1E85"/>
    <w:rsid w:val="004A6F4B"/>
    <w:rsid w:val="004A7420"/>
    <w:rsid w:val="004B6D89"/>
    <w:rsid w:val="004C0777"/>
    <w:rsid w:val="004C1E4C"/>
    <w:rsid w:val="004C6E3B"/>
    <w:rsid w:val="004D1414"/>
    <w:rsid w:val="004D1E9A"/>
    <w:rsid w:val="004D6FA7"/>
    <w:rsid w:val="004D7D0B"/>
    <w:rsid w:val="004E057B"/>
    <w:rsid w:val="004E0F56"/>
    <w:rsid w:val="004E2341"/>
    <w:rsid w:val="004E2F8B"/>
    <w:rsid w:val="004E40D1"/>
    <w:rsid w:val="004E42EF"/>
    <w:rsid w:val="004E6695"/>
    <w:rsid w:val="00506E58"/>
    <w:rsid w:val="005118AD"/>
    <w:rsid w:val="005125C5"/>
    <w:rsid w:val="00514024"/>
    <w:rsid w:val="00514C2C"/>
    <w:rsid w:val="005223AB"/>
    <w:rsid w:val="00522A95"/>
    <w:rsid w:val="00523851"/>
    <w:rsid w:val="00526E43"/>
    <w:rsid w:val="00527BDE"/>
    <w:rsid w:val="00531582"/>
    <w:rsid w:val="00531697"/>
    <w:rsid w:val="00532001"/>
    <w:rsid w:val="005341D2"/>
    <w:rsid w:val="0054152D"/>
    <w:rsid w:val="00550C26"/>
    <w:rsid w:val="0055237C"/>
    <w:rsid w:val="00553F8A"/>
    <w:rsid w:val="00562349"/>
    <w:rsid w:val="00565457"/>
    <w:rsid w:val="00586BF0"/>
    <w:rsid w:val="00594013"/>
    <w:rsid w:val="005943F7"/>
    <w:rsid w:val="00594673"/>
    <w:rsid w:val="00594E56"/>
    <w:rsid w:val="0059799E"/>
    <w:rsid w:val="005A1D44"/>
    <w:rsid w:val="005A2D5E"/>
    <w:rsid w:val="005B2184"/>
    <w:rsid w:val="005B244C"/>
    <w:rsid w:val="005B43B9"/>
    <w:rsid w:val="005C18DD"/>
    <w:rsid w:val="005C2186"/>
    <w:rsid w:val="005C5989"/>
    <w:rsid w:val="005D4931"/>
    <w:rsid w:val="005D669E"/>
    <w:rsid w:val="005D7D87"/>
    <w:rsid w:val="005D7E63"/>
    <w:rsid w:val="005E199D"/>
    <w:rsid w:val="005E2F58"/>
    <w:rsid w:val="005E4960"/>
    <w:rsid w:val="005E66D6"/>
    <w:rsid w:val="005F0319"/>
    <w:rsid w:val="005F106B"/>
    <w:rsid w:val="005F13F8"/>
    <w:rsid w:val="005F16E4"/>
    <w:rsid w:val="006079DA"/>
    <w:rsid w:val="00613055"/>
    <w:rsid w:val="00615D87"/>
    <w:rsid w:val="00617D1C"/>
    <w:rsid w:val="00623DC3"/>
    <w:rsid w:val="006261A7"/>
    <w:rsid w:val="00626853"/>
    <w:rsid w:val="00640846"/>
    <w:rsid w:val="00651BD1"/>
    <w:rsid w:val="006537C1"/>
    <w:rsid w:val="0065520E"/>
    <w:rsid w:val="00655678"/>
    <w:rsid w:val="006575AE"/>
    <w:rsid w:val="006576A3"/>
    <w:rsid w:val="00661B23"/>
    <w:rsid w:val="00664C2B"/>
    <w:rsid w:val="00672788"/>
    <w:rsid w:val="00676E6B"/>
    <w:rsid w:val="0068143C"/>
    <w:rsid w:val="00682FA6"/>
    <w:rsid w:val="0068380A"/>
    <w:rsid w:val="00684DE5"/>
    <w:rsid w:val="006921FC"/>
    <w:rsid w:val="00697098"/>
    <w:rsid w:val="00697D1C"/>
    <w:rsid w:val="006A1F5E"/>
    <w:rsid w:val="006A4117"/>
    <w:rsid w:val="006B136C"/>
    <w:rsid w:val="006B1D05"/>
    <w:rsid w:val="006B5BC4"/>
    <w:rsid w:val="006C162E"/>
    <w:rsid w:val="006C1D9D"/>
    <w:rsid w:val="006C575B"/>
    <w:rsid w:val="006D0481"/>
    <w:rsid w:val="006D11AA"/>
    <w:rsid w:val="006D4CD1"/>
    <w:rsid w:val="006D7B3A"/>
    <w:rsid w:val="006E0ACB"/>
    <w:rsid w:val="006E28D2"/>
    <w:rsid w:val="006E6DBE"/>
    <w:rsid w:val="006F1F37"/>
    <w:rsid w:val="006F3320"/>
    <w:rsid w:val="00704F14"/>
    <w:rsid w:val="007050BE"/>
    <w:rsid w:val="00713323"/>
    <w:rsid w:val="00714DB6"/>
    <w:rsid w:val="007167FD"/>
    <w:rsid w:val="00717D9D"/>
    <w:rsid w:val="00721B9F"/>
    <w:rsid w:val="0072241C"/>
    <w:rsid w:val="007335CB"/>
    <w:rsid w:val="0073558E"/>
    <w:rsid w:val="00745DA9"/>
    <w:rsid w:val="00746B1E"/>
    <w:rsid w:val="00747D6C"/>
    <w:rsid w:val="00752502"/>
    <w:rsid w:val="0075331C"/>
    <w:rsid w:val="007561A6"/>
    <w:rsid w:val="0076320B"/>
    <w:rsid w:val="007639F4"/>
    <w:rsid w:val="0077379B"/>
    <w:rsid w:val="007758F9"/>
    <w:rsid w:val="007802BA"/>
    <w:rsid w:val="00780552"/>
    <w:rsid w:val="00781891"/>
    <w:rsid w:val="00784BD2"/>
    <w:rsid w:val="00791590"/>
    <w:rsid w:val="00794ED8"/>
    <w:rsid w:val="007A3828"/>
    <w:rsid w:val="007A3FDF"/>
    <w:rsid w:val="007A558F"/>
    <w:rsid w:val="007A5691"/>
    <w:rsid w:val="007B1BC2"/>
    <w:rsid w:val="007B54F9"/>
    <w:rsid w:val="007B55AB"/>
    <w:rsid w:val="007B67B0"/>
    <w:rsid w:val="007C0464"/>
    <w:rsid w:val="007C1AA7"/>
    <w:rsid w:val="007D262A"/>
    <w:rsid w:val="007D434F"/>
    <w:rsid w:val="007D6E94"/>
    <w:rsid w:val="007E012C"/>
    <w:rsid w:val="007E71B5"/>
    <w:rsid w:val="0080120B"/>
    <w:rsid w:val="00802F65"/>
    <w:rsid w:val="00806BF0"/>
    <w:rsid w:val="008164D8"/>
    <w:rsid w:val="008171F3"/>
    <w:rsid w:val="00822CBD"/>
    <w:rsid w:val="00825274"/>
    <w:rsid w:val="008320F0"/>
    <w:rsid w:val="008334B6"/>
    <w:rsid w:val="00836C99"/>
    <w:rsid w:val="00840355"/>
    <w:rsid w:val="008409F6"/>
    <w:rsid w:val="00843DFA"/>
    <w:rsid w:val="00845E09"/>
    <w:rsid w:val="0084771B"/>
    <w:rsid w:val="0085550A"/>
    <w:rsid w:val="00857614"/>
    <w:rsid w:val="00860447"/>
    <w:rsid w:val="00865FB3"/>
    <w:rsid w:val="0087140E"/>
    <w:rsid w:val="008715C1"/>
    <w:rsid w:val="00871D2B"/>
    <w:rsid w:val="008746C6"/>
    <w:rsid w:val="00874966"/>
    <w:rsid w:val="00875C1C"/>
    <w:rsid w:val="00882B57"/>
    <w:rsid w:val="00882DB8"/>
    <w:rsid w:val="008830C9"/>
    <w:rsid w:val="008954F4"/>
    <w:rsid w:val="008A16CE"/>
    <w:rsid w:val="008A1AE9"/>
    <w:rsid w:val="008A2F6E"/>
    <w:rsid w:val="008A7144"/>
    <w:rsid w:val="008B1686"/>
    <w:rsid w:val="008B3C51"/>
    <w:rsid w:val="008B42C5"/>
    <w:rsid w:val="008C0883"/>
    <w:rsid w:val="008C638E"/>
    <w:rsid w:val="008C67F0"/>
    <w:rsid w:val="008D1245"/>
    <w:rsid w:val="008D2F1D"/>
    <w:rsid w:val="008D3332"/>
    <w:rsid w:val="008D4FAF"/>
    <w:rsid w:val="008D7208"/>
    <w:rsid w:val="008D7A5A"/>
    <w:rsid w:val="008E2D48"/>
    <w:rsid w:val="008E3CBF"/>
    <w:rsid w:val="008E4C90"/>
    <w:rsid w:val="008E50FD"/>
    <w:rsid w:val="008F0566"/>
    <w:rsid w:val="008F1B6D"/>
    <w:rsid w:val="008F2A92"/>
    <w:rsid w:val="008F7968"/>
    <w:rsid w:val="009000FF"/>
    <w:rsid w:val="00904387"/>
    <w:rsid w:val="00905DDE"/>
    <w:rsid w:val="0091507E"/>
    <w:rsid w:val="0091531A"/>
    <w:rsid w:val="009168FD"/>
    <w:rsid w:val="00917EA3"/>
    <w:rsid w:val="0092155C"/>
    <w:rsid w:val="00932A96"/>
    <w:rsid w:val="0093646D"/>
    <w:rsid w:val="009379D7"/>
    <w:rsid w:val="00942018"/>
    <w:rsid w:val="009447B6"/>
    <w:rsid w:val="0094789A"/>
    <w:rsid w:val="00947DD1"/>
    <w:rsid w:val="009609B3"/>
    <w:rsid w:val="009716A5"/>
    <w:rsid w:val="009835D3"/>
    <w:rsid w:val="009838BB"/>
    <w:rsid w:val="00983D87"/>
    <w:rsid w:val="00984BF7"/>
    <w:rsid w:val="00986051"/>
    <w:rsid w:val="0099244F"/>
    <w:rsid w:val="009953FF"/>
    <w:rsid w:val="009954B9"/>
    <w:rsid w:val="00996F45"/>
    <w:rsid w:val="009A00E9"/>
    <w:rsid w:val="009A313E"/>
    <w:rsid w:val="009A3737"/>
    <w:rsid w:val="009A424E"/>
    <w:rsid w:val="009A5692"/>
    <w:rsid w:val="009B449F"/>
    <w:rsid w:val="009B4764"/>
    <w:rsid w:val="009B5A2C"/>
    <w:rsid w:val="009C0838"/>
    <w:rsid w:val="009C60BA"/>
    <w:rsid w:val="009C63D7"/>
    <w:rsid w:val="009C7E90"/>
    <w:rsid w:val="009D3DE9"/>
    <w:rsid w:val="009E19D7"/>
    <w:rsid w:val="009E3921"/>
    <w:rsid w:val="009F4505"/>
    <w:rsid w:val="00A02B35"/>
    <w:rsid w:val="00A07F9F"/>
    <w:rsid w:val="00A15381"/>
    <w:rsid w:val="00A33B2A"/>
    <w:rsid w:val="00A33DCF"/>
    <w:rsid w:val="00A37DC2"/>
    <w:rsid w:val="00A42898"/>
    <w:rsid w:val="00A42C17"/>
    <w:rsid w:val="00A44F65"/>
    <w:rsid w:val="00A512AB"/>
    <w:rsid w:val="00A55A1E"/>
    <w:rsid w:val="00A55D37"/>
    <w:rsid w:val="00A606DB"/>
    <w:rsid w:val="00A6095A"/>
    <w:rsid w:val="00A63E2D"/>
    <w:rsid w:val="00A663E1"/>
    <w:rsid w:val="00A66C47"/>
    <w:rsid w:val="00A67B21"/>
    <w:rsid w:val="00A72091"/>
    <w:rsid w:val="00A75CB6"/>
    <w:rsid w:val="00A77693"/>
    <w:rsid w:val="00A77874"/>
    <w:rsid w:val="00A869B2"/>
    <w:rsid w:val="00A8754F"/>
    <w:rsid w:val="00A9040F"/>
    <w:rsid w:val="00A915E5"/>
    <w:rsid w:val="00A94670"/>
    <w:rsid w:val="00A96A05"/>
    <w:rsid w:val="00AA241D"/>
    <w:rsid w:val="00AA53A1"/>
    <w:rsid w:val="00AA7260"/>
    <w:rsid w:val="00AB6BFE"/>
    <w:rsid w:val="00AC012C"/>
    <w:rsid w:val="00AC1426"/>
    <w:rsid w:val="00AC4C22"/>
    <w:rsid w:val="00AC7D1F"/>
    <w:rsid w:val="00AD2584"/>
    <w:rsid w:val="00AD342C"/>
    <w:rsid w:val="00AD61EF"/>
    <w:rsid w:val="00AD7BC4"/>
    <w:rsid w:val="00AE33BE"/>
    <w:rsid w:val="00AE64C0"/>
    <w:rsid w:val="00AE6597"/>
    <w:rsid w:val="00AE6948"/>
    <w:rsid w:val="00AF1766"/>
    <w:rsid w:val="00AF17F6"/>
    <w:rsid w:val="00AF1C4F"/>
    <w:rsid w:val="00AF442D"/>
    <w:rsid w:val="00AF4FED"/>
    <w:rsid w:val="00AF6BBE"/>
    <w:rsid w:val="00B03C88"/>
    <w:rsid w:val="00B068E6"/>
    <w:rsid w:val="00B109DC"/>
    <w:rsid w:val="00B11199"/>
    <w:rsid w:val="00B114D1"/>
    <w:rsid w:val="00B17C37"/>
    <w:rsid w:val="00B21924"/>
    <w:rsid w:val="00B21E67"/>
    <w:rsid w:val="00B231F1"/>
    <w:rsid w:val="00B2447D"/>
    <w:rsid w:val="00B336BC"/>
    <w:rsid w:val="00B33BA8"/>
    <w:rsid w:val="00B369BC"/>
    <w:rsid w:val="00B37DB1"/>
    <w:rsid w:val="00B46104"/>
    <w:rsid w:val="00B47C8B"/>
    <w:rsid w:val="00B51A1F"/>
    <w:rsid w:val="00B52447"/>
    <w:rsid w:val="00B61F2C"/>
    <w:rsid w:val="00B64705"/>
    <w:rsid w:val="00B64CEF"/>
    <w:rsid w:val="00B6630F"/>
    <w:rsid w:val="00B6662A"/>
    <w:rsid w:val="00B673A9"/>
    <w:rsid w:val="00B76682"/>
    <w:rsid w:val="00B82636"/>
    <w:rsid w:val="00B82C5D"/>
    <w:rsid w:val="00B87290"/>
    <w:rsid w:val="00B87597"/>
    <w:rsid w:val="00B90A7A"/>
    <w:rsid w:val="00B96B2E"/>
    <w:rsid w:val="00B97B7C"/>
    <w:rsid w:val="00BA3323"/>
    <w:rsid w:val="00BB0E02"/>
    <w:rsid w:val="00BB37ED"/>
    <w:rsid w:val="00BB5190"/>
    <w:rsid w:val="00BB5A79"/>
    <w:rsid w:val="00BC136E"/>
    <w:rsid w:val="00BC3CAD"/>
    <w:rsid w:val="00BC7453"/>
    <w:rsid w:val="00BD2D75"/>
    <w:rsid w:val="00BD3E06"/>
    <w:rsid w:val="00BD45FA"/>
    <w:rsid w:val="00BD5A8E"/>
    <w:rsid w:val="00BD69F6"/>
    <w:rsid w:val="00BE03B9"/>
    <w:rsid w:val="00BE0CC3"/>
    <w:rsid w:val="00BE42D0"/>
    <w:rsid w:val="00BF4600"/>
    <w:rsid w:val="00C033EF"/>
    <w:rsid w:val="00C03F55"/>
    <w:rsid w:val="00C11095"/>
    <w:rsid w:val="00C15DF7"/>
    <w:rsid w:val="00C21E64"/>
    <w:rsid w:val="00C309F8"/>
    <w:rsid w:val="00C32B16"/>
    <w:rsid w:val="00C41B5B"/>
    <w:rsid w:val="00C42DB0"/>
    <w:rsid w:val="00C446D6"/>
    <w:rsid w:val="00C46A92"/>
    <w:rsid w:val="00C630A0"/>
    <w:rsid w:val="00C63DEE"/>
    <w:rsid w:val="00C6680C"/>
    <w:rsid w:val="00C71B23"/>
    <w:rsid w:val="00C74673"/>
    <w:rsid w:val="00C7735A"/>
    <w:rsid w:val="00C82431"/>
    <w:rsid w:val="00C840A2"/>
    <w:rsid w:val="00C84F82"/>
    <w:rsid w:val="00C90C52"/>
    <w:rsid w:val="00C9487B"/>
    <w:rsid w:val="00CA5A88"/>
    <w:rsid w:val="00CB3882"/>
    <w:rsid w:val="00CB523F"/>
    <w:rsid w:val="00CB5EF5"/>
    <w:rsid w:val="00CC602F"/>
    <w:rsid w:val="00CC65A9"/>
    <w:rsid w:val="00CC7758"/>
    <w:rsid w:val="00CD17EB"/>
    <w:rsid w:val="00CD48B2"/>
    <w:rsid w:val="00CD66A2"/>
    <w:rsid w:val="00CE268B"/>
    <w:rsid w:val="00CE348A"/>
    <w:rsid w:val="00CE3E8B"/>
    <w:rsid w:val="00CE6234"/>
    <w:rsid w:val="00CE7D1F"/>
    <w:rsid w:val="00CF3D18"/>
    <w:rsid w:val="00CF7571"/>
    <w:rsid w:val="00D04B39"/>
    <w:rsid w:val="00D050AB"/>
    <w:rsid w:val="00D10892"/>
    <w:rsid w:val="00D20C50"/>
    <w:rsid w:val="00D22286"/>
    <w:rsid w:val="00D27B39"/>
    <w:rsid w:val="00D30E1C"/>
    <w:rsid w:val="00D3352C"/>
    <w:rsid w:val="00D3566B"/>
    <w:rsid w:val="00D36554"/>
    <w:rsid w:val="00D40CD2"/>
    <w:rsid w:val="00D419AF"/>
    <w:rsid w:val="00D57ACC"/>
    <w:rsid w:val="00D6189C"/>
    <w:rsid w:val="00D61FFC"/>
    <w:rsid w:val="00D63962"/>
    <w:rsid w:val="00D70DF5"/>
    <w:rsid w:val="00D721FC"/>
    <w:rsid w:val="00D746F2"/>
    <w:rsid w:val="00D807EB"/>
    <w:rsid w:val="00D83341"/>
    <w:rsid w:val="00DA065D"/>
    <w:rsid w:val="00DA3D4D"/>
    <w:rsid w:val="00DB1857"/>
    <w:rsid w:val="00DB4374"/>
    <w:rsid w:val="00DC2B95"/>
    <w:rsid w:val="00DC4966"/>
    <w:rsid w:val="00DC6191"/>
    <w:rsid w:val="00DC66C6"/>
    <w:rsid w:val="00DC6936"/>
    <w:rsid w:val="00DD03B2"/>
    <w:rsid w:val="00DD2A6C"/>
    <w:rsid w:val="00DE11BE"/>
    <w:rsid w:val="00DE53EF"/>
    <w:rsid w:val="00DE7113"/>
    <w:rsid w:val="00DF19E9"/>
    <w:rsid w:val="00DF1F27"/>
    <w:rsid w:val="00DF383E"/>
    <w:rsid w:val="00E00522"/>
    <w:rsid w:val="00E05887"/>
    <w:rsid w:val="00E06ECB"/>
    <w:rsid w:val="00E133B8"/>
    <w:rsid w:val="00E13770"/>
    <w:rsid w:val="00E13CEF"/>
    <w:rsid w:val="00E14FE0"/>
    <w:rsid w:val="00E17520"/>
    <w:rsid w:val="00E237C6"/>
    <w:rsid w:val="00E238C9"/>
    <w:rsid w:val="00E31264"/>
    <w:rsid w:val="00E37CF9"/>
    <w:rsid w:val="00E4118A"/>
    <w:rsid w:val="00E41873"/>
    <w:rsid w:val="00E44931"/>
    <w:rsid w:val="00E50104"/>
    <w:rsid w:val="00E51403"/>
    <w:rsid w:val="00E53C6C"/>
    <w:rsid w:val="00E542DC"/>
    <w:rsid w:val="00E55270"/>
    <w:rsid w:val="00E56428"/>
    <w:rsid w:val="00E569E8"/>
    <w:rsid w:val="00E63033"/>
    <w:rsid w:val="00E64A9F"/>
    <w:rsid w:val="00E679CB"/>
    <w:rsid w:val="00E7320E"/>
    <w:rsid w:val="00E82161"/>
    <w:rsid w:val="00E82A53"/>
    <w:rsid w:val="00E840D0"/>
    <w:rsid w:val="00E84F3D"/>
    <w:rsid w:val="00E941DE"/>
    <w:rsid w:val="00E95DB7"/>
    <w:rsid w:val="00E97002"/>
    <w:rsid w:val="00EA0C01"/>
    <w:rsid w:val="00EA49C0"/>
    <w:rsid w:val="00EA6E29"/>
    <w:rsid w:val="00EB387E"/>
    <w:rsid w:val="00EB7302"/>
    <w:rsid w:val="00EB7FBE"/>
    <w:rsid w:val="00EC213B"/>
    <w:rsid w:val="00EC4CE5"/>
    <w:rsid w:val="00EC5FC9"/>
    <w:rsid w:val="00EC76EA"/>
    <w:rsid w:val="00ED3292"/>
    <w:rsid w:val="00ED67EA"/>
    <w:rsid w:val="00EE38A8"/>
    <w:rsid w:val="00EF5254"/>
    <w:rsid w:val="00EF682B"/>
    <w:rsid w:val="00F023ED"/>
    <w:rsid w:val="00F06F6B"/>
    <w:rsid w:val="00F07980"/>
    <w:rsid w:val="00F16D01"/>
    <w:rsid w:val="00F17657"/>
    <w:rsid w:val="00F20166"/>
    <w:rsid w:val="00F33E5B"/>
    <w:rsid w:val="00F34D34"/>
    <w:rsid w:val="00F3671E"/>
    <w:rsid w:val="00F42140"/>
    <w:rsid w:val="00F46F7E"/>
    <w:rsid w:val="00F509EF"/>
    <w:rsid w:val="00F53165"/>
    <w:rsid w:val="00F53274"/>
    <w:rsid w:val="00F56081"/>
    <w:rsid w:val="00F561B0"/>
    <w:rsid w:val="00F637E1"/>
    <w:rsid w:val="00F63B58"/>
    <w:rsid w:val="00F64604"/>
    <w:rsid w:val="00F65162"/>
    <w:rsid w:val="00F8257B"/>
    <w:rsid w:val="00F836DB"/>
    <w:rsid w:val="00F85939"/>
    <w:rsid w:val="00F8780C"/>
    <w:rsid w:val="00F90D03"/>
    <w:rsid w:val="00F92FC7"/>
    <w:rsid w:val="00F93A42"/>
    <w:rsid w:val="00F93B51"/>
    <w:rsid w:val="00F94C7D"/>
    <w:rsid w:val="00F96751"/>
    <w:rsid w:val="00FA0713"/>
    <w:rsid w:val="00FA3538"/>
    <w:rsid w:val="00FA6D30"/>
    <w:rsid w:val="00FB3378"/>
    <w:rsid w:val="00FC2988"/>
    <w:rsid w:val="00FC4F6D"/>
    <w:rsid w:val="00FC568C"/>
    <w:rsid w:val="00FD097D"/>
    <w:rsid w:val="00FD27E8"/>
    <w:rsid w:val="00FD63DC"/>
    <w:rsid w:val="00FE28F2"/>
    <w:rsid w:val="00FE33FF"/>
    <w:rsid w:val="00FE39A3"/>
    <w:rsid w:val="00FE5B8E"/>
    <w:rsid w:val="00FE6EB7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02C3B"/>
  <w15:docId w15:val="{906829BF-296B-43A3-8E8C-90BFDC1E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4A58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4A587C"/>
    <w:rPr>
      <w:color w:val="605E5C"/>
      <w:shd w:val="clear" w:color="auto" w:fill="E1DFDD"/>
    </w:rPr>
  </w:style>
  <w:style w:type="paragraph" w:customStyle="1" w:styleId="NadpisMC">
    <w:name w:val="NadpisMC"/>
    <w:basedOn w:val="Normln"/>
    <w:next w:val="Zkladntext"/>
    <w:qFormat/>
    <w:rsid w:val="005341D2"/>
    <w:pPr>
      <w:keepNext/>
      <w:spacing w:before="240" w:after="120"/>
    </w:pPr>
    <w:rPr>
      <w:rFonts w:ascii="Times New Roman" w:eastAsia="Microsoft YaHei" w:hAnsi="Times New Roman" w:cs="Arial Unicode MS"/>
      <w:b/>
      <w:color w:val="1F4E79" w:themeColor="accent1" w:themeShade="80"/>
      <w:sz w:val="52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MensinadpisMC">
    <w:name w:val="MensinadpisMC"/>
    <w:basedOn w:val="Normln"/>
    <w:qFormat/>
    <w:rsid w:val="00613055"/>
    <w:pPr>
      <w:suppressLineNumbers/>
    </w:pPr>
    <w:rPr>
      <w:rFonts w:ascii="Times New Roman" w:hAnsi="Times New Roman" w:cs="Arial Unicode MS"/>
      <w:b/>
      <w:sz w:val="32"/>
    </w:rPr>
  </w:style>
  <w:style w:type="paragraph" w:styleId="Normlnweb">
    <w:name w:val="Normal (Web)"/>
    <w:basedOn w:val="Normln"/>
    <w:uiPriority w:val="99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5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D87"/>
    <w:rPr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615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D87"/>
    <w:rPr>
      <w:color w:val="00000A"/>
      <w:sz w:val="22"/>
    </w:rPr>
  </w:style>
  <w:style w:type="character" w:styleId="Hypertextovodkaz">
    <w:name w:val="Hyperlink"/>
    <w:basedOn w:val="Standardnpsmoodstavce"/>
    <w:uiPriority w:val="99"/>
    <w:unhideWhenUsed/>
    <w:rsid w:val="00D807E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C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CBD"/>
    <w:rPr>
      <w:rFonts w:ascii="Tahoma" w:hAnsi="Tahoma"/>
      <w:color w:val="00000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66E1"/>
    <w:pPr>
      <w:ind w:left="720"/>
      <w:contextualSpacing/>
    </w:pPr>
  </w:style>
  <w:style w:type="table" w:styleId="Mkatabulky">
    <w:name w:val="Table Grid"/>
    <w:basedOn w:val="Normlntabulka"/>
    <w:uiPriority w:val="39"/>
    <w:rsid w:val="006A1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4">
    <w:name w:val="Light Shading Accent 4"/>
    <w:basedOn w:val="Normlntabulka"/>
    <w:uiPriority w:val="60"/>
    <w:rsid w:val="006A1F5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mkazvraznn4">
    <w:name w:val="Light Grid Accent 4"/>
    <w:basedOn w:val="Normlntabulka"/>
    <w:uiPriority w:val="62"/>
    <w:rsid w:val="006A1F5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B9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c-zirafa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6B67-CF3A-43E4-9306-92AD619C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Josková</dc:creator>
  <cp:lastModifiedBy>Lucie Kubátová</cp:lastModifiedBy>
  <cp:revision>2</cp:revision>
  <cp:lastPrinted>2023-11-07T09:09:00Z</cp:lastPrinted>
  <dcterms:created xsi:type="dcterms:W3CDTF">2023-12-01T08:19:00Z</dcterms:created>
  <dcterms:modified xsi:type="dcterms:W3CDTF">2023-12-01T08:19:00Z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7294a1c8-9899-41e7-8f6e-8b1b3c79592a_Enabled">
    <vt:lpwstr>true</vt:lpwstr>
  </property>
  <property fmtid="{D5CDD505-2E9C-101B-9397-08002B2CF9AE}" pid="9" name="MSIP_Label_7294a1c8-9899-41e7-8f6e-8b1b3c79592a_SetDate">
    <vt:lpwstr>2023-08-04T08:27:34Z</vt:lpwstr>
  </property>
  <property fmtid="{D5CDD505-2E9C-101B-9397-08002B2CF9AE}" pid="10" name="MSIP_Label_7294a1c8-9899-41e7-8f6e-8b1b3c79592a_Method">
    <vt:lpwstr>Privileged</vt:lpwstr>
  </property>
  <property fmtid="{D5CDD505-2E9C-101B-9397-08002B2CF9AE}" pid="11" name="MSIP_Label_7294a1c8-9899-41e7-8f6e-8b1b3c79592a_Name">
    <vt:lpwstr>Internal sub2 (no marking)</vt:lpwstr>
  </property>
  <property fmtid="{D5CDD505-2E9C-101B-9397-08002B2CF9AE}" pid="12" name="MSIP_Label_7294a1c8-9899-41e7-8f6e-8b1b3c79592a_SiteId">
    <vt:lpwstr>eb70b763-b6d7-4486-8555-8831709a784e</vt:lpwstr>
  </property>
  <property fmtid="{D5CDD505-2E9C-101B-9397-08002B2CF9AE}" pid="13" name="MSIP_Label_7294a1c8-9899-41e7-8f6e-8b1b3c79592a_ActionId">
    <vt:lpwstr>510d3fdd-8f2c-4b96-8117-2155511dccf6</vt:lpwstr>
  </property>
  <property fmtid="{D5CDD505-2E9C-101B-9397-08002B2CF9AE}" pid="14" name="MSIP_Label_7294a1c8-9899-41e7-8f6e-8b1b3c79592a_ContentBits">
    <vt:lpwstr>0</vt:lpwstr>
  </property>
</Properties>
</file>