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0DD69" w14:textId="0AC58752" w:rsidR="00F64604" w:rsidRPr="00673E12" w:rsidRDefault="00FE28F2" w:rsidP="00673E12">
      <w:pPr>
        <w:pStyle w:val="Zhlav"/>
        <w:tabs>
          <w:tab w:val="clear" w:pos="9072"/>
          <w:tab w:val="left" w:pos="8505"/>
          <w:tab w:val="right" w:pos="8789"/>
        </w:tabs>
        <w:rPr>
          <w:rFonts w:ascii="Times New Roman" w:hAnsi="Times New Roman" w:cs="Times New Roman"/>
          <w:sz w:val="36"/>
          <w:szCs w:val="36"/>
        </w:rPr>
        <w:sectPr w:rsidR="00F64604" w:rsidRPr="00673E12" w:rsidSect="00673E12">
          <w:headerReference w:type="default" r:id="rId8"/>
          <w:footerReference w:type="default" r:id="rId9"/>
          <w:pgSz w:w="11906" w:h="16838"/>
          <w:pgMar w:top="426" w:right="1416" w:bottom="1417" w:left="709" w:header="0" w:footer="340" w:gutter="0"/>
          <w:cols w:space="708"/>
          <w:formProt w:val="0"/>
          <w:docGrid w:linePitch="360" w:charSpace="-2049"/>
        </w:sectPr>
      </w:pPr>
      <w:r w:rsidRPr="00412075">
        <w:rPr>
          <w:noProof/>
          <w:color w:val="FF7F28"/>
          <w:sz w:val="36"/>
          <w:szCs w:val="36"/>
          <w:lang w:eastAsia="cs-CZ"/>
        </w:rPr>
        <w:drawing>
          <wp:anchor distT="0" distB="0" distL="114300" distR="0" simplePos="0" relativeHeight="251658752" behindDoc="0" locked="0" layoutInCell="1" allowOverlap="1" wp14:anchorId="5B9CB598" wp14:editId="3498E6DA">
            <wp:simplePos x="0" y="0"/>
            <wp:positionH relativeFrom="column">
              <wp:posOffset>5358130</wp:posOffset>
            </wp:positionH>
            <wp:positionV relativeFrom="paragraph">
              <wp:posOffset>-267970</wp:posOffset>
            </wp:positionV>
            <wp:extent cx="447675" cy="774700"/>
            <wp:effectExtent l="0" t="0" r="9525" b="6350"/>
            <wp:wrapTight wrapText="bothSides">
              <wp:wrapPolygon edited="0">
                <wp:start x="0" y="0"/>
                <wp:lineTo x="0" y="21246"/>
                <wp:lineTo x="21140" y="21246"/>
                <wp:lineTo x="2114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44C" w:rsidRPr="00412075">
        <w:rPr>
          <w:color w:val="FF0066"/>
          <w:sz w:val="36"/>
          <w:szCs w:val="36"/>
        </w:rPr>
        <w:t xml:space="preserve">Program </w:t>
      </w:r>
      <w:r w:rsidR="0099244F" w:rsidRPr="00412075">
        <w:rPr>
          <w:color w:val="FF0066"/>
          <w:sz w:val="36"/>
          <w:szCs w:val="36"/>
        </w:rPr>
        <w:t>Mateřského centra</w:t>
      </w:r>
      <w:r w:rsidRPr="00412075">
        <w:rPr>
          <w:color w:val="FF0066"/>
          <w:sz w:val="36"/>
          <w:szCs w:val="36"/>
        </w:rPr>
        <w:t xml:space="preserve"> </w:t>
      </w:r>
      <w:r w:rsidR="005B244C" w:rsidRPr="00412075">
        <w:rPr>
          <w:color w:val="FF0066"/>
          <w:sz w:val="36"/>
          <w:szCs w:val="36"/>
        </w:rPr>
        <w:t>Žirafa v</w:t>
      </w:r>
      <w:r w:rsidR="00717D9D" w:rsidRPr="00412075">
        <w:rPr>
          <w:color w:val="FF0066"/>
          <w:sz w:val="36"/>
          <w:szCs w:val="36"/>
        </w:rPr>
        <w:t> </w:t>
      </w:r>
      <w:r w:rsidR="000C441A" w:rsidRPr="00412075">
        <w:rPr>
          <w:color w:val="FF0066"/>
          <w:sz w:val="36"/>
          <w:szCs w:val="36"/>
        </w:rPr>
        <w:t>říjnu</w:t>
      </w:r>
      <w:r w:rsidR="00F42140" w:rsidRPr="00412075">
        <w:rPr>
          <w:color w:val="FF0066"/>
          <w:sz w:val="36"/>
          <w:szCs w:val="36"/>
        </w:rPr>
        <w:t xml:space="preserve"> 2023</w:t>
      </w:r>
    </w:p>
    <w:p w14:paraId="492C13C1" w14:textId="2A47CC0B" w:rsidR="008E50FD" w:rsidRPr="005E643E" w:rsidRDefault="005341D2" w:rsidP="00412075">
      <w:pPr>
        <w:pStyle w:val="NadpisMC"/>
        <w:spacing w:before="0" w:after="0" w:line="240" w:lineRule="auto"/>
        <w:rPr>
          <w:rFonts w:cs="Times New Roman"/>
          <w:b w:val="0"/>
          <w:bCs/>
          <w:color w:val="auto"/>
          <w:sz w:val="24"/>
          <w:szCs w:val="24"/>
        </w:rPr>
        <w:sectPr w:rsidR="008E50FD" w:rsidRPr="005E643E" w:rsidSect="00673E12">
          <w:type w:val="continuous"/>
          <w:pgSz w:w="11906" w:h="16838"/>
          <w:pgMar w:top="709" w:right="1133" w:bottom="1417" w:left="709" w:header="0" w:footer="1058" w:gutter="0"/>
          <w:cols w:num="2" w:space="286"/>
          <w:formProt w:val="0"/>
          <w:docGrid w:linePitch="360" w:charSpace="-2049"/>
        </w:sectPr>
      </w:pPr>
      <w:r w:rsidRPr="005E643E">
        <w:rPr>
          <w:color w:val="FF0066"/>
          <w:sz w:val="24"/>
          <w:szCs w:val="24"/>
        </w:rPr>
        <w:t>Volná herna</w:t>
      </w:r>
      <w:r w:rsidR="0092155C" w:rsidRPr="005E643E">
        <w:rPr>
          <w:color w:val="FF0066"/>
          <w:sz w:val="24"/>
          <w:szCs w:val="24"/>
        </w:rPr>
        <w:t xml:space="preserve"> MC Žirafa</w:t>
      </w:r>
    </w:p>
    <w:p w14:paraId="794E25F1" w14:textId="77777777" w:rsidR="00412075" w:rsidRPr="00673E12" w:rsidRDefault="0092155C" w:rsidP="00412075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673E12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Pondělí 10:00 – 13:00, </w:t>
      </w:r>
      <w:proofErr w:type="gramStart"/>
      <w:r w:rsidRPr="00673E12">
        <w:rPr>
          <w:rFonts w:ascii="Times New Roman" w:hAnsi="Times New Roman" w:cs="Times New Roman"/>
          <w:b/>
          <w:bCs/>
          <w:color w:val="auto"/>
          <w:sz w:val="18"/>
          <w:szCs w:val="18"/>
        </w:rPr>
        <w:t>Úterý</w:t>
      </w:r>
      <w:proofErr w:type="gramEnd"/>
      <w:r w:rsidRPr="00673E12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16:00 – 18:00, Čtvrtek 9:00 – 12:00, 16:00 – 18:00, Pátek 9:00 – 12:00</w:t>
      </w:r>
      <w:r w:rsidR="00C840A2" w:rsidRPr="00673E12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. </w:t>
      </w:r>
    </w:p>
    <w:p w14:paraId="051C6BB4" w14:textId="395E7F80" w:rsidR="00F64604" w:rsidRPr="00673E12" w:rsidRDefault="00C840A2" w:rsidP="00412075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673E12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V měsíci říjnu je program herny poupraven z důvodu konání </w:t>
      </w:r>
      <w:proofErr w:type="spellStart"/>
      <w:r w:rsidRPr="00673E12">
        <w:rPr>
          <w:rFonts w:ascii="Times New Roman" w:hAnsi="Times New Roman" w:cs="Times New Roman"/>
          <w:b/>
          <w:bCs/>
          <w:color w:val="auto"/>
          <w:sz w:val="18"/>
          <w:szCs w:val="18"/>
        </w:rPr>
        <w:t>bazárku</w:t>
      </w:r>
      <w:proofErr w:type="spellEnd"/>
      <w:r w:rsidR="008830C9" w:rsidRPr="00673E12">
        <w:rPr>
          <w:rFonts w:ascii="Times New Roman" w:hAnsi="Times New Roman" w:cs="Times New Roman"/>
          <w:b/>
          <w:bCs/>
          <w:color w:val="auto"/>
          <w:sz w:val="18"/>
          <w:szCs w:val="18"/>
        </w:rPr>
        <w:t>, viz dále.</w:t>
      </w:r>
    </w:p>
    <w:p w14:paraId="6773CBBA" w14:textId="77777777" w:rsidR="00673E12" w:rsidRDefault="00673E12" w:rsidP="00412075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14:paraId="2C4E7222" w14:textId="09B1075A" w:rsidR="0092155C" w:rsidRPr="00673E12" w:rsidRDefault="0092155C" w:rsidP="00412075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73E12">
        <w:rPr>
          <w:rFonts w:ascii="Times New Roman" w:hAnsi="Times New Roman" w:cs="Times New Roman"/>
          <w:color w:val="auto"/>
          <w:sz w:val="18"/>
          <w:szCs w:val="18"/>
        </w:rPr>
        <w:t xml:space="preserve">V </w:t>
      </w:r>
      <w:proofErr w:type="spellStart"/>
      <w:r w:rsidRPr="00673E12">
        <w:rPr>
          <w:rFonts w:ascii="Times New Roman" w:hAnsi="Times New Roman" w:cs="Times New Roman"/>
          <w:color w:val="auto"/>
          <w:sz w:val="18"/>
          <w:szCs w:val="18"/>
        </w:rPr>
        <w:t>herničce</w:t>
      </w:r>
      <w:proofErr w:type="spellEnd"/>
      <w:r w:rsidRPr="00673E12">
        <w:rPr>
          <w:rFonts w:ascii="Times New Roman" w:hAnsi="Times New Roman" w:cs="Times New Roman"/>
          <w:color w:val="auto"/>
          <w:sz w:val="18"/>
          <w:szCs w:val="18"/>
        </w:rPr>
        <w:t xml:space="preserve"> je pro děti připravené prostředí pro volnou hru, bazének s balónky a skluzavkou, dětská kuchyňka s vybavením, auta, vláčky, dráhy, kočárky s panenkami, </w:t>
      </w:r>
      <w:proofErr w:type="spellStart"/>
      <w:r w:rsidRPr="00673E12">
        <w:rPr>
          <w:rFonts w:ascii="Times New Roman" w:hAnsi="Times New Roman" w:cs="Times New Roman"/>
          <w:color w:val="auto"/>
          <w:sz w:val="18"/>
          <w:szCs w:val="18"/>
        </w:rPr>
        <w:t>vkládačky</w:t>
      </w:r>
      <w:proofErr w:type="spellEnd"/>
      <w:r w:rsidRPr="00673E12">
        <w:rPr>
          <w:rFonts w:ascii="Times New Roman" w:hAnsi="Times New Roman" w:cs="Times New Roman"/>
          <w:color w:val="auto"/>
          <w:sz w:val="18"/>
          <w:szCs w:val="18"/>
        </w:rPr>
        <w:t xml:space="preserve"> a mnoho dalších hraček a pomůcek. Pro nejmenší je k dispozici přebalovací pult.</w:t>
      </w:r>
      <w:r w:rsidR="0076320B" w:rsidRPr="00673E12">
        <w:rPr>
          <w:rFonts w:ascii="Times New Roman" w:hAnsi="Times New Roman" w:cs="Times New Roman"/>
          <w:color w:val="auto"/>
          <w:sz w:val="18"/>
          <w:szCs w:val="18"/>
        </w:rPr>
        <w:t xml:space="preserve"> Vstupné 50 Kč.</w:t>
      </w:r>
      <w:r w:rsidR="00E82A53" w:rsidRPr="00673E1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76320B" w:rsidRPr="00673E12">
        <w:rPr>
          <w:rFonts w:ascii="Times New Roman" w:hAnsi="Times New Roman" w:cs="Times New Roman"/>
          <w:color w:val="auto"/>
          <w:sz w:val="18"/>
          <w:szCs w:val="18"/>
        </w:rPr>
        <w:t>Dílničky v rámci herny budou v pátek 6.10.</w:t>
      </w:r>
    </w:p>
    <w:p w14:paraId="7A78BE2A" w14:textId="77777777" w:rsidR="00673E12" w:rsidRDefault="00673E12" w:rsidP="00412075">
      <w:pPr>
        <w:pStyle w:val="NadpisMC"/>
        <w:spacing w:before="0" w:after="0" w:line="240" w:lineRule="auto"/>
        <w:rPr>
          <w:color w:val="FF0066"/>
          <w:sz w:val="18"/>
          <w:szCs w:val="18"/>
        </w:rPr>
      </w:pPr>
    </w:p>
    <w:p w14:paraId="309F3279" w14:textId="73CF8045" w:rsidR="00CE6234" w:rsidRPr="00673E12" w:rsidRDefault="00CE6234" w:rsidP="00412075">
      <w:pPr>
        <w:pStyle w:val="NadpisMC"/>
        <w:spacing w:before="0" w:after="0" w:line="240" w:lineRule="auto"/>
        <w:rPr>
          <w:color w:val="FF0066"/>
          <w:sz w:val="18"/>
          <w:szCs w:val="18"/>
        </w:rPr>
      </w:pPr>
      <w:r w:rsidRPr="00673E12">
        <w:rPr>
          <w:color w:val="FF0066"/>
          <w:sz w:val="18"/>
          <w:szCs w:val="18"/>
        </w:rPr>
        <w:t>Hrátky s angličtinou</w:t>
      </w:r>
    </w:p>
    <w:p w14:paraId="18B94B05" w14:textId="605B9C13" w:rsidR="00CE6234" w:rsidRPr="00673E12" w:rsidRDefault="00120182" w:rsidP="00412075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673E12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Každé </w:t>
      </w:r>
      <w:r w:rsidR="005118AD" w:rsidRPr="00673E12">
        <w:rPr>
          <w:rFonts w:ascii="Times New Roman" w:hAnsi="Times New Roman" w:cs="Times New Roman"/>
          <w:b/>
          <w:bCs/>
          <w:color w:val="auto"/>
          <w:sz w:val="18"/>
          <w:szCs w:val="18"/>
        </w:rPr>
        <w:t>pondělí</w:t>
      </w:r>
      <w:r w:rsidR="009716A5" w:rsidRPr="00673E12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  <w:r w:rsidR="005118AD" w:rsidRPr="00673E12">
        <w:rPr>
          <w:rFonts w:ascii="Times New Roman" w:hAnsi="Times New Roman" w:cs="Times New Roman"/>
          <w:b/>
          <w:bCs/>
          <w:color w:val="auto"/>
          <w:sz w:val="18"/>
          <w:szCs w:val="18"/>
        </w:rPr>
        <w:t>15:00 – 15:45</w:t>
      </w:r>
    </w:p>
    <w:p w14:paraId="15BE868F" w14:textId="6AE68488" w:rsidR="00F16D01" w:rsidRPr="00673E12" w:rsidRDefault="00CE6234" w:rsidP="00412075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73E12">
        <w:rPr>
          <w:rFonts w:ascii="Times New Roman" w:hAnsi="Times New Roman" w:cs="Times New Roman"/>
          <w:color w:val="auto"/>
          <w:sz w:val="18"/>
          <w:szCs w:val="18"/>
        </w:rPr>
        <w:t xml:space="preserve">Kroužek angličtiny je určen pro děti cca od 3 do 6 let. Seznámení s cizím jazykem </w:t>
      </w:r>
      <w:r w:rsidR="0002202D" w:rsidRPr="00673E12">
        <w:rPr>
          <w:rFonts w:ascii="Times New Roman" w:hAnsi="Times New Roman" w:cs="Times New Roman"/>
          <w:color w:val="auto"/>
          <w:sz w:val="18"/>
          <w:szCs w:val="18"/>
        </w:rPr>
        <w:t>probíhá</w:t>
      </w:r>
      <w:r w:rsidRPr="00673E12">
        <w:rPr>
          <w:rFonts w:ascii="Times New Roman" w:hAnsi="Times New Roman" w:cs="Times New Roman"/>
          <w:color w:val="auto"/>
          <w:sz w:val="18"/>
          <w:szCs w:val="18"/>
        </w:rPr>
        <w:t xml:space="preserve"> po</w:t>
      </w:r>
      <w:r w:rsidR="00B51A1F" w:rsidRPr="00673E12">
        <w:rPr>
          <w:rFonts w:ascii="Times New Roman" w:hAnsi="Times New Roman" w:cs="Times New Roman"/>
          <w:color w:val="auto"/>
          <w:sz w:val="18"/>
          <w:szCs w:val="18"/>
        </w:rPr>
        <w:t>d vedením lektorky Báry</w:t>
      </w:r>
      <w:r w:rsidRPr="00673E12">
        <w:rPr>
          <w:rFonts w:ascii="Times New Roman" w:hAnsi="Times New Roman" w:cs="Times New Roman"/>
          <w:color w:val="auto"/>
          <w:sz w:val="18"/>
          <w:szCs w:val="18"/>
        </w:rPr>
        <w:t xml:space="preserve"> hr</w:t>
      </w:r>
      <w:r w:rsidR="00B51A1F" w:rsidRPr="00673E12">
        <w:rPr>
          <w:rFonts w:ascii="Times New Roman" w:hAnsi="Times New Roman" w:cs="Times New Roman"/>
          <w:color w:val="auto"/>
          <w:sz w:val="18"/>
          <w:szCs w:val="18"/>
        </w:rPr>
        <w:t xml:space="preserve">avou formou písniček, básniček </w:t>
      </w:r>
      <w:r w:rsidRPr="00673E12">
        <w:rPr>
          <w:rFonts w:ascii="Times New Roman" w:hAnsi="Times New Roman" w:cs="Times New Roman"/>
          <w:color w:val="auto"/>
          <w:sz w:val="18"/>
          <w:szCs w:val="18"/>
        </w:rPr>
        <w:t>a pohybových aktivit. Hlavním cílem kroužku je přirozené osvojování angličtiny za pomoci hry. Cena: 50 Kč. Kapacita: 7 dětí. Přihlášení přes</w:t>
      </w:r>
      <w:r w:rsidR="0002202D" w:rsidRPr="00673E12">
        <w:rPr>
          <w:rFonts w:ascii="Times New Roman" w:hAnsi="Times New Roman" w:cs="Times New Roman"/>
          <w:color w:val="auto"/>
          <w:sz w:val="18"/>
          <w:szCs w:val="18"/>
        </w:rPr>
        <w:t xml:space="preserve"> rezervační systém (odkaz na FB</w:t>
      </w:r>
      <w:r w:rsidR="005E2F58" w:rsidRPr="00673E12">
        <w:rPr>
          <w:rFonts w:ascii="Times New Roman" w:hAnsi="Times New Roman" w:cs="Times New Roman"/>
          <w:color w:val="auto"/>
          <w:sz w:val="18"/>
          <w:szCs w:val="18"/>
        </w:rPr>
        <w:t>, webu</w:t>
      </w:r>
      <w:r w:rsidR="0002202D" w:rsidRPr="00673E12">
        <w:rPr>
          <w:rFonts w:ascii="Times New Roman" w:hAnsi="Times New Roman" w:cs="Times New Roman"/>
          <w:color w:val="auto"/>
          <w:sz w:val="18"/>
          <w:szCs w:val="18"/>
        </w:rPr>
        <w:t>)</w:t>
      </w:r>
    </w:p>
    <w:p w14:paraId="5CF9F1C0" w14:textId="77777777" w:rsidR="00673E12" w:rsidRDefault="00673E12" w:rsidP="00412075">
      <w:pPr>
        <w:spacing w:after="0" w:line="240" w:lineRule="auto"/>
        <w:rPr>
          <w:rFonts w:ascii="Times New Roman" w:hAnsi="Times New Roman" w:cs="Times New Roman"/>
          <w:b/>
          <w:color w:val="FF0066"/>
          <w:sz w:val="18"/>
          <w:szCs w:val="18"/>
        </w:rPr>
      </w:pPr>
    </w:p>
    <w:p w14:paraId="4E044152" w14:textId="05244F11" w:rsidR="00E31264" w:rsidRPr="00673E12" w:rsidRDefault="00E31264" w:rsidP="00412075">
      <w:pPr>
        <w:spacing w:after="0" w:line="240" w:lineRule="auto"/>
        <w:rPr>
          <w:rFonts w:ascii="Times New Roman" w:hAnsi="Times New Roman" w:cs="Times New Roman"/>
          <w:b/>
          <w:color w:val="FF0066"/>
          <w:sz w:val="18"/>
          <w:szCs w:val="18"/>
        </w:rPr>
      </w:pPr>
      <w:proofErr w:type="spellStart"/>
      <w:r w:rsidRPr="00673E12">
        <w:rPr>
          <w:rFonts w:ascii="Times New Roman" w:hAnsi="Times New Roman" w:cs="Times New Roman"/>
          <w:b/>
          <w:color w:val="FF0066"/>
          <w:sz w:val="18"/>
          <w:szCs w:val="18"/>
        </w:rPr>
        <w:t>Rytmíček</w:t>
      </w:r>
      <w:proofErr w:type="spellEnd"/>
      <w:r w:rsidRPr="00673E12">
        <w:rPr>
          <w:rFonts w:ascii="Times New Roman" w:hAnsi="Times New Roman" w:cs="Times New Roman"/>
          <w:b/>
          <w:color w:val="FF0066"/>
          <w:sz w:val="18"/>
          <w:szCs w:val="18"/>
        </w:rPr>
        <w:t xml:space="preserve"> </w:t>
      </w:r>
    </w:p>
    <w:p w14:paraId="144AD8D5" w14:textId="77777777" w:rsidR="00E31264" w:rsidRPr="00673E12" w:rsidRDefault="00E31264" w:rsidP="00412075">
      <w:pPr>
        <w:spacing w:after="0" w:line="240" w:lineRule="auto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73E12">
        <w:rPr>
          <w:rFonts w:ascii="Times New Roman" w:hAnsi="Times New Roman" w:cs="Times New Roman"/>
          <w:b/>
          <w:color w:val="auto"/>
          <w:sz w:val="18"/>
          <w:szCs w:val="18"/>
        </w:rPr>
        <w:t>Každé pondělí 8:30 – 10:00</w:t>
      </w:r>
    </w:p>
    <w:p w14:paraId="166D2864" w14:textId="77777777" w:rsidR="00E31264" w:rsidRPr="00673E12" w:rsidRDefault="00E31264" w:rsidP="00412075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73E12">
        <w:rPr>
          <w:rFonts w:ascii="Times New Roman" w:hAnsi="Times New Roman" w:cs="Times New Roman"/>
          <w:color w:val="auto"/>
          <w:sz w:val="18"/>
          <w:szCs w:val="18"/>
        </w:rPr>
        <w:t xml:space="preserve">Pohybový kroužek pro děti (cca </w:t>
      </w:r>
      <w:proofErr w:type="gramStart"/>
      <w:r w:rsidRPr="00673E12">
        <w:rPr>
          <w:rFonts w:ascii="Times New Roman" w:hAnsi="Times New Roman" w:cs="Times New Roman"/>
          <w:color w:val="auto"/>
          <w:sz w:val="18"/>
          <w:szCs w:val="18"/>
        </w:rPr>
        <w:t>2 – 4</w:t>
      </w:r>
      <w:proofErr w:type="gramEnd"/>
      <w:r w:rsidRPr="00673E12">
        <w:rPr>
          <w:rFonts w:ascii="Times New Roman" w:hAnsi="Times New Roman" w:cs="Times New Roman"/>
          <w:color w:val="auto"/>
          <w:sz w:val="18"/>
          <w:szCs w:val="18"/>
        </w:rPr>
        <w:t xml:space="preserve"> roky) s doprovodem. Cvičení formou hry a zábavy, kladný vztah k pohybu, nové zážitky a kamarádi pod vedením zkušené lektorky Martiny. Kapacita: 7 dětí + rodiče. Cena: 50 Kč. Přihlášení přes rezervační systém.</w:t>
      </w:r>
    </w:p>
    <w:p w14:paraId="00856650" w14:textId="77777777" w:rsidR="00673E12" w:rsidRDefault="00673E12" w:rsidP="00412075">
      <w:pPr>
        <w:pStyle w:val="NadpisMC"/>
        <w:spacing w:before="0" w:after="0" w:line="240" w:lineRule="auto"/>
        <w:rPr>
          <w:color w:val="FF0066"/>
          <w:sz w:val="18"/>
          <w:szCs w:val="18"/>
        </w:rPr>
      </w:pPr>
    </w:p>
    <w:p w14:paraId="22D598B2" w14:textId="7BBC43E3" w:rsidR="000367BE" w:rsidRPr="00673E12" w:rsidRDefault="004D7D0B" w:rsidP="00412075">
      <w:pPr>
        <w:pStyle w:val="NadpisMC"/>
        <w:spacing w:before="0" w:after="0" w:line="240" w:lineRule="auto"/>
        <w:rPr>
          <w:color w:val="FF0066"/>
          <w:sz w:val="18"/>
          <w:szCs w:val="18"/>
        </w:rPr>
      </w:pPr>
      <w:r w:rsidRPr="00673E12">
        <w:rPr>
          <w:color w:val="FF0066"/>
          <w:sz w:val="18"/>
          <w:szCs w:val="18"/>
        </w:rPr>
        <w:t>Ž</w:t>
      </w:r>
      <w:r w:rsidR="000367BE" w:rsidRPr="00673E12">
        <w:rPr>
          <w:color w:val="FF0066"/>
          <w:sz w:val="18"/>
          <w:szCs w:val="18"/>
        </w:rPr>
        <w:t>irafky ve školce</w:t>
      </w:r>
      <w:r w:rsidR="00C15DF7" w:rsidRPr="00673E12">
        <w:rPr>
          <w:color w:val="FF0066"/>
          <w:sz w:val="18"/>
          <w:szCs w:val="18"/>
        </w:rPr>
        <w:t xml:space="preserve"> – </w:t>
      </w:r>
      <w:r w:rsidR="00C41B5B" w:rsidRPr="00673E12">
        <w:rPr>
          <w:color w:val="FF0066"/>
          <w:sz w:val="18"/>
          <w:szCs w:val="18"/>
        </w:rPr>
        <w:t xml:space="preserve">zvládnu to sám </w:t>
      </w:r>
    </w:p>
    <w:p w14:paraId="5D72FDF2" w14:textId="7792539B" w:rsidR="00F20166" w:rsidRPr="00673E12" w:rsidRDefault="004D1414" w:rsidP="00412075">
      <w:pPr>
        <w:pStyle w:val="MensinadpisMC"/>
        <w:spacing w:after="0" w:line="240" w:lineRule="auto"/>
        <w:rPr>
          <w:sz w:val="18"/>
          <w:szCs w:val="18"/>
        </w:rPr>
      </w:pPr>
      <w:r w:rsidRPr="00673E12">
        <w:rPr>
          <w:sz w:val="18"/>
          <w:szCs w:val="18"/>
        </w:rPr>
        <w:t>Každé úterý a</w:t>
      </w:r>
      <w:r w:rsidR="00C446D6" w:rsidRPr="00673E12">
        <w:rPr>
          <w:sz w:val="18"/>
          <w:szCs w:val="18"/>
        </w:rPr>
        <w:t xml:space="preserve"> s</w:t>
      </w:r>
      <w:r w:rsidRPr="00673E12">
        <w:rPr>
          <w:sz w:val="18"/>
          <w:szCs w:val="18"/>
        </w:rPr>
        <w:t>tředa 8:00 – 12</w:t>
      </w:r>
      <w:r w:rsidR="00AF17F6" w:rsidRPr="00673E12">
        <w:rPr>
          <w:sz w:val="18"/>
          <w:szCs w:val="18"/>
        </w:rPr>
        <w:t>:00</w:t>
      </w:r>
      <w:r w:rsidR="00D10892" w:rsidRPr="00673E12">
        <w:rPr>
          <w:sz w:val="18"/>
          <w:szCs w:val="18"/>
        </w:rPr>
        <w:t xml:space="preserve"> </w:t>
      </w:r>
    </w:p>
    <w:p w14:paraId="63DB2893" w14:textId="14D386E6" w:rsidR="005F106B" w:rsidRPr="00673E12" w:rsidRDefault="00F20166" w:rsidP="00412075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73E12">
        <w:rPr>
          <w:rFonts w:ascii="Times New Roman" w:hAnsi="Times New Roman" w:cs="Times New Roman"/>
          <w:color w:val="auto"/>
          <w:sz w:val="18"/>
          <w:szCs w:val="18"/>
        </w:rPr>
        <w:t>Hlídání dětí</w:t>
      </w:r>
      <w:r w:rsidR="00C41B5B" w:rsidRPr="00673E12">
        <w:rPr>
          <w:rFonts w:ascii="Times New Roman" w:hAnsi="Times New Roman" w:cs="Times New Roman"/>
          <w:color w:val="auto"/>
          <w:sz w:val="18"/>
          <w:szCs w:val="18"/>
        </w:rPr>
        <w:t xml:space="preserve"> s pestrým programem pomáhá dětem připravit se na pravidelnou docházku do školky. </w:t>
      </w:r>
      <w:r w:rsidR="004E42EF" w:rsidRPr="00673E12">
        <w:rPr>
          <w:rFonts w:ascii="Times New Roman" w:hAnsi="Times New Roman" w:cs="Times New Roman"/>
          <w:color w:val="auto"/>
          <w:sz w:val="18"/>
          <w:szCs w:val="18"/>
        </w:rPr>
        <w:t>H</w:t>
      </w:r>
      <w:r w:rsidRPr="00673E12">
        <w:rPr>
          <w:rFonts w:ascii="Times New Roman" w:hAnsi="Times New Roman" w:cs="Times New Roman"/>
          <w:color w:val="auto"/>
          <w:sz w:val="18"/>
          <w:szCs w:val="18"/>
        </w:rPr>
        <w:t>ry, písničky, říkan</w:t>
      </w:r>
      <w:r w:rsidR="00D10892" w:rsidRPr="00673E12">
        <w:rPr>
          <w:rFonts w:ascii="Times New Roman" w:hAnsi="Times New Roman" w:cs="Times New Roman"/>
          <w:color w:val="auto"/>
          <w:sz w:val="18"/>
          <w:szCs w:val="18"/>
        </w:rPr>
        <w:t xml:space="preserve">ky, výtvarné, </w:t>
      </w:r>
      <w:r w:rsidR="00865FB3" w:rsidRPr="00673E12">
        <w:rPr>
          <w:rFonts w:ascii="Times New Roman" w:hAnsi="Times New Roman" w:cs="Times New Roman"/>
          <w:color w:val="auto"/>
          <w:sz w:val="18"/>
          <w:szCs w:val="18"/>
        </w:rPr>
        <w:t xml:space="preserve">tvořivé </w:t>
      </w:r>
      <w:r w:rsidR="00D10892" w:rsidRPr="00673E12">
        <w:rPr>
          <w:rFonts w:ascii="Times New Roman" w:hAnsi="Times New Roman" w:cs="Times New Roman"/>
          <w:color w:val="auto"/>
          <w:sz w:val="18"/>
          <w:szCs w:val="18"/>
        </w:rPr>
        <w:t xml:space="preserve">a pohybové </w:t>
      </w:r>
      <w:r w:rsidR="00B51A1F" w:rsidRPr="00673E12">
        <w:rPr>
          <w:rFonts w:ascii="Times New Roman" w:hAnsi="Times New Roman" w:cs="Times New Roman"/>
          <w:color w:val="auto"/>
          <w:sz w:val="18"/>
          <w:szCs w:val="18"/>
        </w:rPr>
        <w:t>činnosti pod vedením</w:t>
      </w:r>
      <w:r w:rsidR="00865FB3" w:rsidRPr="00673E12">
        <w:rPr>
          <w:rFonts w:ascii="Times New Roman" w:hAnsi="Times New Roman" w:cs="Times New Roman"/>
          <w:color w:val="auto"/>
          <w:sz w:val="18"/>
          <w:szCs w:val="18"/>
        </w:rPr>
        <w:t xml:space="preserve"> laskavých učitelek z mateřské </w:t>
      </w:r>
      <w:r w:rsidR="009C60BA" w:rsidRPr="00673E12">
        <w:rPr>
          <w:rFonts w:ascii="Times New Roman" w:hAnsi="Times New Roman" w:cs="Times New Roman"/>
          <w:color w:val="auto"/>
          <w:sz w:val="18"/>
          <w:szCs w:val="18"/>
        </w:rPr>
        <w:t>školy</w:t>
      </w:r>
      <w:r w:rsidR="00865FB3" w:rsidRPr="00673E12">
        <w:rPr>
          <w:rFonts w:ascii="Times New Roman" w:hAnsi="Times New Roman" w:cs="Times New Roman"/>
          <w:color w:val="auto"/>
          <w:sz w:val="18"/>
          <w:szCs w:val="18"/>
        </w:rPr>
        <w:t xml:space="preserve">. Cena: </w:t>
      </w:r>
      <w:proofErr w:type="gramStart"/>
      <w:r w:rsidR="009A313E" w:rsidRPr="00673E12">
        <w:rPr>
          <w:rFonts w:ascii="Times New Roman" w:hAnsi="Times New Roman" w:cs="Times New Roman"/>
          <w:color w:val="auto"/>
          <w:sz w:val="18"/>
          <w:szCs w:val="18"/>
        </w:rPr>
        <w:t>150 – 2</w:t>
      </w:r>
      <w:r w:rsidR="00865FB3" w:rsidRPr="00673E12">
        <w:rPr>
          <w:rFonts w:ascii="Times New Roman" w:hAnsi="Times New Roman" w:cs="Times New Roman"/>
          <w:color w:val="auto"/>
          <w:sz w:val="18"/>
          <w:szCs w:val="18"/>
        </w:rPr>
        <w:t>50</w:t>
      </w:r>
      <w:proofErr w:type="gramEnd"/>
      <w:r w:rsidR="00865FB3" w:rsidRPr="00673E12">
        <w:rPr>
          <w:rFonts w:ascii="Times New Roman" w:hAnsi="Times New Roman" w:cs="Times New Roman"/>
          <w:color w:val="auto"/>
          <w:sz w:val="18"/>
          <w:szCs w:val="18"/>
        </w:rPr>
        <w:t xml:space="preserve"> Kč dle délky hlídání. Kapacita: </w:t>
      </w:r>
      <w:r w:rsidR="00EB7FBE" w:rsidRPr="00673E12">
        <w:rPr>
          <w:rFonts w:ascii="Times New Roman" w:hAnsi="Times New Roman" w:cs="Times New Roman"/>
          <w:color w:val="auto"/>
          <w:sz w:val="18"/>
          <w:szCs w:val="18"/>
        </w:rPr>
        <w:t>8</w:t>
      </w:r>
      <w:r w:rsidR="00865FB3" w:rsidRPr="00673E12">
        <w:rPr>
          <w:rFonts w:ascii="Times New Roman" w:hAnsi="Times New Roman" w:cs="Times New Roman"/>
          <w:color w:val="auto"/>
          <w:sz w:val="18"/>
          <w:szCs w:val="18"/>
        </w:rPr>
        <w:t xml:space="preserve"> dětí. Přihlášení přes </w:t>
      </w:r>
      <w:r w:rsidR="00246EC3" w:rsidRPr="00673E12">
        <w:rPr>
          <w:rFonts w:ascii="Times New Roman" w:hAnsi="Times New Roman" w:cs="Times New Roman"/>
          <w:color w:val="auto"/>
          <w:sz w:val="18"/>
          <w:szCs w:val="18"/>
        </w:rPr>
        <w:t>rezervační systém.</w:t>
      </w:r>
      <w:r w:rsidR="004E42EF" w:rsidRPr="00673E1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19DD617C" w14:textId="77777777" w:rsidR="00673E12" w:rsidRDefault="00673E12" w:rsidP="00412075">
      <w:pPr>
        <w:spacing w:after="0" w:line="240" w:lineRule="auto"/>
        <w:rPr>
          <w:rFonts w:ascii="Times New Roman" w:hAnsi="Times New Roman" w:cs="Times New Roman"/>
          <w:b/>
          <w:color w:val="FF0066"/>
          <w:sz w:val="18"/>
          <w:szCs w:val="18"/>
        </w:rPr>
      </w:pPr>
    </w:p>
    <w:p w14:paraId="4F51E45A" w14:textId="18B2AE82" w:rsidR="00E31264" w:rsidRPr="00673E12" w:rsidRDefault="003C1C15" w:rsidP="00412075">
      <w:pPr>
        <w:spacing w:after="0" w:line="240" w:lineRule="auto"/>
        <w:rPr>
          <w:rFonts w:ascii="Times New Roman" w:hAnsi="Times New Roman" w:cs="Times New Roman"/>
          <w:b/>
          <w:color w:val="FF0066"/>
          <w:sz w:val="18"/>
          <w:szCs w:val="18"/>
        </w:rPr>
      </w:pPr>
      <w:r w:rsidRPr="00673E12">
        <w:rPr>
          <w:rFonts w:ascii="Times New Roman" w:hAnsi="Times New Roman" w:cs="Times New Roman"/>
          <w:b/>
          <w:color w:val="FF0066"/>
          <w:sz w:val="18"/>
          <w:szCs w:val="18"/>
        </w:rPr>
        <w:t>Přednáška na téma: Otec ve výchově</w:t>
      </w:r>
    </w:p>
    <w:p w14:paraId="13B222E5" w14:textId="1926AFF1" w:rsidR="00E31264" w:rsidRPr="00673E12" w:rsidRDefault="003C1C15" w:rsidP="00412075">
      <w:pPr>
        <w:spacing w:after="0" w:line="240" w:lineRule="auto"/>
        <w:rPr>
          <w:rFonts w:ascii="Times New Roman" w:hAnsi="Times New Roman" w:cs="Times New Roman"/>
          <w:b/>
          <w:color w:val="auto"/>
          <w:sz w:val="18"/>
          <w:szCs w:val="18"/>
        </w:rPr>
      </w:pPr>
      <w:proofErr w:type="gramStart"/>
      <w:r w:rsidRPr="00673E12">
        <w:rPr>
          <w:rFonts w:ascii="Times New Roman" w:hAnsi="Times New Roman" w:cs="Times New Roman"/>
          <w:b/>
          <w:color w:val="auto"/>
          <w:sz w:val="18"/>
          <w:szCs w:val="18"/>
        </w:rPr>
        <w:t>Čtvrtek</w:t>
      </w:r>
      <w:proofErr w:type="gramEnd"/>
      <w:r w:rsidRPr="00673E12">
        <w:rPr>
          <w:rFonts w:ascii="Times New Roman" w:hAnsi="Times New Roman" w:cs="Times New Roman"/>
          <w:b/>
          <w:color w:val="auto"/>
          <w:sz w:val="18"/>
          <w:szCs w:val="18"/>
        </w:rPr>
        <w:t xml:space="preserve"> 5.10</w:t>
      </w:r>
      <w:r w:rsidR="00E31264" w:rsidRPr="00673E12">
        <w:rPr>
          <w:rFonts w:ascii="Times New Roman" w:hAnsi="Times New Roman" w:cs="Times New Roman"/>
          <w:b/>
          <w:color w:val="auto"/>
          <w:sz w:val="18"/>
          <w:szCs w:val="18"/>
        </w:rPr>
        <w:t>. od 1</w:t>
      </w:r>
      <w:r w:rsidRPr="00673E12">
        <w:rPr>
          <w:rFonts w:ascii="Times New Roman" w:hAnsi="Times New Roman" w:cs="Times New Roman"/>
          <w:b/>
          <w:color w:val="auto"/>
          <w:sz w:val="18"/>
          <w:szCs w:val="18"/>
        </w:rPr>
        <w:t>0</w:t>
      </w:r>
      <w:r w:rsidR="00E31264" w:rsidRPr="00673E12">
        <w:rPr>
          <w:rFonts w:ascii="Times New Roman" w:hAnsi="Times New Roman" w:cs="Times New Roman"/>
          <w:b/>
          <w:color w:val="auto"/>
          <w:sz w:val="18"/>
          <w:szCs w:val="18"/>
        </w:rPr>
        <w:t>:00 do 1</w:t>
      </w:r>
      <w:r w:rsidRPr="00673E12">
        <w:rPr>
          <w:rFonts w:ascii="Times New Roman" w:hAnsi="Times New Roman" w:cs="Times New Roman"/>
          <w:b/>
          <w:color w:val="auto"/>
          <w:sz w:val="18"/>
          <w:szCs w:val="18"/>
        </w:rPr>
        <w:t>1</w:t>
      </w:r>
      <w:r w:rsidR="00E31264" w:rsidRPr="00673E12">
        <w:rPr>
          <w:rFonts w:ascii="Times New Roman" w:hAnsi="Times New Roman" w:cs="Times New Roman"/>
          <w:b/>
          <w:color w:val="auto"/>
          <w:sz w:val="18"/>
          <w:szCs w:val="18"/>
        </w:rPr>
        <w:t>:</w:t>
      </w:r>
      <w:r w:rsidRPr="00673E12">
        <w:rPr>
          <w:rFonts w:ascii="Times New Roman" w:hAnsi="Times New Roman" w:cs="Times New Roman"/>
          <w:b/>
          <w:color w:val="auto"/>
          <w:sz w:val="18"/>
          <w:szCs w:val="18"/>
        </w:rPr>
        <w:t>3</w:t>
      </w:r>
      <w:r w:rsidR="00E31264" w:rsidRPr="00673E12">
        <w:rPr>
          <w:rFonts w:ascii="Times New Roman" w:hAnsi="Times New Roman" w:cs="Times New Roman"/>
          <w:b/>
          <w:color w:val="auto"/>
          <w:sz w:val="18"/>
          <w:szCs w:val="18"/>
        </w:rPr>
        <w:t>0</w:t>
      </w:r>
    </w:p>
    <w:p w14:paraId="72CA1246" w14:textId="7521F32C" w:rsidR="000C441A" w:rsidRPr="00673E12" w:rsidRDefault="005A2D5E" w:rsidP="00412075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73E12">
        <w:rPr>
          <w:rFonts w:ascii="Times New Roman" w:hAnsi="Times New Roman" w:cs="Times New Roman"/>
          <w:color w:val="auto"/>
          <w:sz w:val="18"/>
          <w:szCs w:val="18"/>
        </w:rPr>
        <w:t>Dítě v prvních letech doprovází hlavně maminka se svým strachem, aby se dobře vyvíjelo a bylo zdravé. Občas ale dítě opravdu potřebuje zažít hranice vlastního těla např. při boji s tátou, pocítit základní potřeby jako je hlad nebo zima a vycákat se v blátivé louži. Je to pro vývoj jeho mozku nezbytně nutné.</w:t>
      </w:r>
      <w:r w:rsidR="008D4FAF" w:rsidRPr="00673E12">
        <w:rPr>
          <w:rFonts w:ascii="Times New Roman" w:hAnsi="Times New Roman" w:cs="Times New Roman"/>
          <w:color w:val="auto"/>
          <w:sz w:val="18"/>
          <w:szCs w:val="18"/>
        </w:rPr>
        <w:t xml:space="preserve"> Cena 50Kč.</w:t>
      </w:r>
    </w:p>
    <w:p w14:paraId="38215CD5" w14:textId="77777777" w:rsidR="005A2D5E" w:rsidRPr="00673E12" w:rsidRDefault="005A2D5E" w:rsidP="00412075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14:paraId="47BAAE38" w14:textId="77777777" w:rsidR="000C441A" w:rsidRPr="00673E12" w:rsidRDefault="000C441A" w:rsidP="00412075">
      <w:pPr>
        <w:spacing w:after="0" w:line="240" w:lineRule="auto"/>
        <w:rPr>
          <w:rFonts w:ascii="Times New Roman" w:hAnsi="Times New Roman" w:cs="Times New Roman"/>
          <w:b/>
          <w:color w:val="FF0066"/>
          <w:sz w:val="18"/>
          <w:szCs w:val="18"/>
        </w:rPr>
      </w:pPr>
      <w:r w:rsidRPr="00673E12">
        <w:rPr>
          <w:rFonts w:ascii="Times New Roman" w:hAnsi="Times New Roman" w:cs="Times New Roman"/>
          <w:b/>
          <w:color w:val="FF0066"/>
          <w:sz w:val="18"/>
          <w:szCs w:val="18"/>
        </w:rPr>
        <w:t>Setkávání se zvířátky</w:t>
      </w:r>
    </w:p>
    <w:p w14:paraId="5FBA650C" w14:textId="77777777" w:rsidR="000C441A" w:rsidRPr="00673E12" w:rsidRDefault="000C441A" w:rsidP="00412075">
      <w:pPr>
        <w:spacing w:after="0" w:line="240" w:lineRule="auto"/>
        <w:rPr>
          <w:rFonts w:ascii="Times New Roman" w:hAnsi="Times New Roman" w:cs="Times New Roman"/>
          <w:b/>
          <w:color w:val="auto"/>
          <w:sz w:val="18"/>
          <w:szCs w:val="18"/>
        </w:rPr>
      </w:pPr>
      <w:proofErr w:type="gramStart"/>
      <w:r w:rsidRPr="00673E12">
        <w:rPr>
          <w:rFonts w:ascii="Times New Roman" w:hAnsi="Times New Roman" w:cs="Times New Roman"/>
          <w:b/>
          <w:color w:val="auto"/>
          <w:sz w:val="18"/>
          <w:szCs w:val="18"/>
        </w:rPr>
        <w:t>Středa</w:t>
      </w:r>
      <w:proofErr w:type="gramEnd"/>
      <w:r w:rsidRPr="00673E12">
        <w:rPr>
          <w:rFonts w:ascii="Times New Roman" w:hAnsi="Times New Roman" w:cs="Times New Roman"/>
          <w:b/>
          <w:color w:val="auto"/>
          <w:sz w:val="18"/>
          <w:szCs w:val="18"/>
        </w:rPr>
        <w:t xml:space="preserve"> 11.10. od 10:00, areál Nový svět</w:t>
      </w:r>
    </w:p>
    <w:p w14:paraId="46934F02" w14:textId="6B0E0B47" w:rsidR="00E82A53" w:rsidRPr="00673E12" w:rsidRDefault="000C441A" w:rsidP="00412075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73E12">
        <w:rPr>
          <w:rFonts w:ascii="Times New Roman" w:hAnsi="Times New Roman" w:cs="Times New Roman"/>
          <w:color w:val="auto"/>
          <w:sz w:val="18"/>
          <w:szCs w:val="18"/>
        </w:rPr>
        <w:t xml:space="preserve">Setkávání se zvířátky v areálu Nový svět je určeno pro rodiče s dětmi. Během návštěvy se děti seznámí s kočkami, psem, poníky a kozami. Děti se mohou zapojit do péče o zvířata, pomoci při krmení, hřebelcování a na poníkovi se mohou svézt. Kapacita: 10 dětí + rodiče. Cena: 70 Kč. </w:t>
      </w:r>
    </w:p>
    <w:p w14:paraId="3A32F50D" w14:textId="77777777" w:rsidR="00673E12" w:rsidRDefault="00673E12" w:rsidP="00412075">
      <w:pPr>
        <w:spacing w:after="0" w:line="240" w:lineRule="auto"/>
        <w:rPr>
          <w:rFonts w:ascii="Times New Roman" w:hAnsi="Times New Roman" w:cs="Times New Roman"/>
          <w:b/>
          <w:color w:val="FF0066"/>
          <w:sz w:val="18"/>
          <w:szCs w:val="18"/>
        </w:rPr>
      </w:pPr>
    </w:p>
    <w:p w14:paraId="14662399" w14:textId="5CF19020" w:rsidR="00E31264" w:rsidRPr="00673E12" w:rsidRDefault="00E840D0" w:rsidP="00412075">
      <w:pPr>
        <w:spacing w:after="0" w:line="240" w:lineRule="auto"/>
        <w:rPr>
          <w:rFonts w:ascii="Times New Roman" w:hAnsi="Times New Roman" w:cs="Times New Roman"/>
          <w:b/>
          <w:color w:val="FF0066"/>
          <w:sz w:val="18"/>
          <w:szCs w:val="18"/>
        </w:rPr>
      </w:pPr>
      <w:proofErr w:type="spellStart"/>
      <w:r w:rsidRPr="00673E12">
        <w:rPr>
          <w:rFonts w:ascii="Times New Roman" w:hAnsi="Times New Roman" w:cs="Times New Roman"/>
          <w:b/>
          <w:color w:val="FF0066"/>
          <w:sz w:val="18"/>
          <w:szCs w:val="18"/>
        </w:rPr>
        <w:t>Bazárek</w:t>
      </w:r>
      <w:proofErr w:type="spellEnd"/>
    </w:p>
    <w:p w14:paraId="72A12E68" w14:textId="6FEC763A" w:rsidR="00E840D0" w:rsidRPr="00673E12" w:rsidRDefault="00E840D0" w:rsidP="00412075">
      <w:pPr>
        <w:spacing w:after="0" w:line="240" w:lineRule="auto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73E12">
        <w:rPr>
          <w:rFonts w:ascii="Times New Roman" w:hAnsi="Times New Roman" w:cs="Times New Roman"/>
          <w:b/>
          <w:color w:val="auto"/>
          <w:sz w:val="18"/>
          <w:szCs w:val="18"/>
        </w:rPr>
        <w:t>Pondělí 16.10.   9-12, 14-17 - Příjem věcí</w:t>
      </w:r>
      <w:r w:rsidR="00412075" w:rsidRPr="00673E12">
        <w:rPr>
          <w:rFonts w:ascii="Times New Roman" w:hAnsi="Times New Roman" w:cs="Times New Roman"/>
          <w:b/>
          <w:color w:val="auto"/>
          <w:sz w:val="18"/>
          <w:szCs w:val="18"/>
        </w:rPr>
        <w:t xml:space="preserve">, </w:t>
      </w:r>
      <w:r w:rsidRPr="00673E12">
        <w:rPr>
          <w:rFonts w:ascii="Times New Roman" w:hAnsi="Times New Roman" w:cs="Times New Roman"/>
          <w:b/>
          <w:color w:val="auto"/>
          <w:sz w:val="18"/>
          <w:szCs w:val="18"/>
        </w:rPr>
        <w:t>Středa 18.10.    9-12, 14-17 – Prodej věcí</w:t>
      </w:r>
      <w:r w:rsidR="00412075" w:rsidRPr="00673E12">
        <w:rPr>
          <w:rFonts w:ascii="Times New Roman" w:hAnsi="Times New Roman" w:cs="Times New Roman"/>
          <w:b/>
          <w:color w:val="auto"/>
          <w:sz w:val="18"/>
          <w:szCs w:val="18"/>
        </w:rPr>
        <w:t xml:space="preserve">, </w:t>
      </w:r>
      <w:r w:rsidRPr="00673E12">
        <w:rPr>
          <w:rFonts w:ascii="Times New Roman" w:hAnsi="Times New Roman" w:cs="Times New Roman"/>
          <w:b/>
          <w:color w:val="auto"/>
          <w:sz w:val="18"/>
          <w:szCs w:val="18"/>
        </w:rPr>
        <w:t xml:space="preserve">Čtvrtek </w:t>
      </w:r>
      <w:proofErr w:type="gramStart"/>
      <w:r w:rsidRPr="00673E12">
        <w:rPr>
          <w:rFonts w:ascii="Times New Roman" w:hAnsi="Times New Roman" w:cs="Times New Roman"/>
          <w:b/>
          <w:color w:val="auto"/>
          <w:sz w:val="18"/>
          <w:szCs w:val="18"/>
        </w:rPr>
        <w:t>19.10.  9</w:t>
      </w:r>
      <w:proofErr w:type="gramEnd"/>
      <w:r w:rsidRPr="00673E12">
        <w:rPr>
          <w:rFonts w:ascii="Times New Roman" w:hAnsi="Times New Roman" w:cs="Times New Roman"/>
          <w:b/>
          <w:color w:val="auto"/>
          <w:sz w:val="18"/>
          <w:szCs w:val="18"/>
        </w:rPr>
        <w:t>-12 – Prodej věcí</w:t>
      </w:r>
    </w:p>
    <w:p w14:paraId="19FBE7D8" w14:textId="2614C32C" w:rsidR="00E840D0" w:rsidRPr="00673E12" w:rsidRDefault="00E840D0" w:rsidP="00412075">
      <w:pPr>
        <w:spacing w:after="0" w:line="240" w:lineRule="auto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73E12">
        <w:rPr>
          <w:rFonts w:ascii="Times New Roman" w:hAnsi="Times New Roman" w:cs="Times New Roman"/>
          <w:b/>
          <w:color w:val="auto"/>
          <w:sz w:val="18"/>
          <w:szCs w:val="18"/>
        </w:rPr>
        <w:t xml:space="preserve">Pondělí </w:t>
      </w:r>
      <w:proofErr w:type="gramStart"/>
      <w:r w:rsidRPr="00673E12">
        <w:rPr>
          <w:rFonts w:ascii="Times New Roman" w:hAnsi="Times New Roman" w:cs="Times New Roman"/>
          <w:b/>
          <w:color w:val="auto"/>
          <w:sz w:val="18"/>
          <w:szCs w:val="18"/>
        </w:rPr>
        <w:t>23.10.  9</w:t>
      </w:r>
      <w:proofErr w:type="gramEnd"/>
      <w:r w:rsidRPr="00673E12">
        <w:rPr>
          <w:rFonts w:ascii="Times New Roman" w:hAnsi="Times New Roman" w:cs="Times New Roman"/>
          <w:b/>
          <w:color w:val="auto"/>
          <w:sz w:val="18"/>
          <w:szCs w:val="18"/>
        </w:rPr>
        <w:t>-12, 14-17 – Výdej věcí</w:t>
      </w:r>
    </w:p>
    <w:p w14:paraId="49E94961" w14:textId="33FB83C7" w:rsidR="00E31264" w:rsidRPr="00673E12" w:rsidRDefault="00BB37ED" w:rsidP="00412075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73E12">
        <w:rPr>
          <w:rFonts w:ascii="Times New Roman" w:hAnsi="Times New Roman" w:cs="Times New Roman"/>
          <w:color w:val="auto"/>
          <w:sz w:val="18"/>
          <w:szCs w:val="18"/>
        </w:rPr>
        <w:t xml:space="preserve">V případě zájmu o prodej vašich věcí se, prosíme, obraťte na paní Janu Vávrovou na tel. 731 959 828. Přidělí vám pořadové číslo a domluvíte se spolu na bližších podrobnostech. Z kapacitních důvodů bude omezen počet prodávajících na max 50. Ze stejného důvodu nepřijímáme k prodeji ani kočárky. Budeme rády, když si něco hezkého vyberete a svým nákupem Žirafku podpoříte. </w:t>
      </w:r>
      <w:r w:rsidR="00E840D0" w:rsidRPr="00673E12">
        <w:rPr>
          <w:rFonts w:ascii="Times New Roman" w:hAnsi="Times New Roman" w:cs="Times New Roman"/>
          <w:color w:val="auto"/>
          <w:sz w:val="18"/>
          <w:szCs w:val="18"/>
        </w:rPr>
        <w:t xml:space="preserve">V době konání </w:t>
      </w:r>
      <w:proofErr w:type="spellStart"/>
      <w:r w:rsidR="00E840D0" w:rsidRPr="00673E12">
        <w:rPr>
          <w:rFonts w:ascii="Times New Roman" w:hAnsi="Times New Roman" w:cs="Times New Roman"/>
          <w:color w:val="auto"/>
          <w:sz w:val="18"/>
          <w:szCs w:val="18"/>
        </w:rPr>
        <w:t>bazárku</w:t>
      </w:r>
      <w:proofErr w:type="spellEnd"/>
      <w:r w:rsidR="00E840D0" w:rsidRPr="00673E12">
        <w:rPr>
          <w:rFonts w:ascii="Times New Roman" w:hAnsi="Times New Roman" w:cs="Times New Roman"/>
          <w:color w:val="auto"/>
          <w:sz w:val="18"/>
          <w:szCs w:val="18"/>
        </w:rPr>
        <w:t xml:space="preserve"> je veškerý program konající se v prostorách MC Žirafa zrušen. Náhradní program je zajištěn pomocí různých výletů a besed.</w:t>
      </w:r>
    </w:p>
    <w:p w14:paraId="3F546BF9" w14:textId="77777777" w:rsidR="00673E12" w:rsidRDefault="00673E12" w:rsidP="00412075">
      <w:pPr>
        <w:spacing w:after="0" w:line="240" w:lineRule="auto"/>
        <w:rPr>
          <w:rFonts w:ascii="Times New Roman" w:hAnsi="Times New Roman" w:cs="Times New Roman"/>
          <w:b/>
          <w:color w:val="FF0066"/>
          <w:sz w:val="18"/>
          <w:szCs w:val="18"/>
        </w:rPr>
      </w:pPr>
    </w:p>
    <w:p w14:paraId="5762C70B" w14:textId="4FEFD893" w:rsidR="006576A3" w:rsidRPr="00673E12" w:rsidRDefault="002563AE" w:rsidP="00412075">
      <w:pPr>
        <w:spacing w:after="0" w:line="240" w:lineRule="auto"/>
        <w:rPr>
          <w:rFonts w:ascii="Times New Roman" w:hAnsi="Times New Roman" w:cs="Times New Roman"/>
          <w:b/>
          <w:color w:val="FF0066"/>
          <w:sz w:val="18"/>
          <w:szCs w:val="18"/>
        </w:rPr>
      </w:pPr>
      <w:r w:rsidRPr="00673E12">
        <w:rPr>
          <w:rFonts w:ascii="Times New Roman" w:hAnsi="Times New Roman" w:cs="Times New Roman"/>
          <w:b/>
          <w:color w:val="FF0066"/>
          <w:sz w:val="18"/>
          <w:szCs w:val="18"/>
        </w:rPr>
        <w:t xml:space="preserve">Stezka Na </w:t>
      </w:r>
      <w:proofErr w:type="spellStart"/>
      <w:r w:rsidR="00704F14" w:rsidRPr="00673E12">
        <w:rPr>
          <w:rFonts w:ascii="Times New Roman" w:hAnsi="Times New Roman" w:cs="Times New Roman"/>
          <w:b/>
          <w:color w:val="FF0066"/>
          <w:sz w:val="18"/>
          <w:szCs w:val="18"/>
        </w:rPr>
        <w:t>Felčarsk</w:t>
      </w:r>
      <w:r w:rsidRPr="00673E12">
        <w:rPr>
          <w:rFonts w:ascii="Times New Roman" w:hAnsi="Times New Roman" w:cs="Times New Roman"/>
          <w:b/>
          <w:color w:val="FF0066"/>
          <w:sz w:val="18"/>
          <w:szCs w:val="18"/>
        </w:rPr>
        <w:t>é</w:t>
      </w:r>
      <w:proofErr w:type="spellEnd"/>
      <w:r w:rsidR="00704F14" w:rsidRPr="00673E12">
        <w:rPr>
          <w:rFonts w:ascii="Times New Roman" w:hAnsi="Times New Roman" w:cs="Times New Roman"/>
          <w:b/>
          <w:color w:val="FF0066"/>
          <w:sz w:val="18"/>
          <w:szCs w:val="18"/>
        </w:rPr>
        <w:t xml:space="preserve"> </w:t>
      </w:r>
      <w:r w:rsidRPr="00673E12">
        <w:rPr>
          <w:rFonts w:ascii="Times New Roman" w:hAnsi="Times New Roman" w:cs="Times New Roman"/>
          <w:b/>
          <w:color w:val="FF0066"/>
          <w:sz w:val="18"/>
          <w:szCs w:val="18"/>
        </w:rPr>
        <w:t>cestě</w:t>
      </w:r>
    </w:p>
    <w:p w14:paraId="10612FA0" w14:textId="516904E7" w:rsidR="0002328D" w:rsidRPr="00673E12" w:rsidRDefault="006576A3" w:rsidP="00412075">
      <w:pPr>
        <w:spacing w:after="0" w:line="240" w:lineRule="auto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73E12">
        <w:rPr>
          <w:rFonts w:ascii="Times New Roman" w:hAnsi="Times New Roman" w:cs="Times New Roman"/>
          <w:b/>
          <w:color w:val="auto"/>
          <w:sz w:val="18"/>
          <w:szCs w:val="18"/>
        </w:rPr>
        <w:t xml:space="preserve">Úterý </w:t>
      </w:r>
      <w:r w:rsidR="00704F14" w:rsidRPr="00673E12">
        <w:rPr>
          <w:rFonts w:ascii="Times New Roman" w:hAnsi="Times New Roman" w:cs="Times New Roman"/>
          <w:b/>
          <w:color w:val="auto"/>
          <w:sz w:val="18"/>
          <w:szCs w:val="18"/>
        </w:rPr>
        <w:t>17</w:t>
      </w:r>
      <w:r w:rsidRPr="00673E12">
        <w:rPr>
          <w:rFonts w:ascii="Times New Roman" w:hAnsi="Times New Roman" w:cs="Times New Roman"/>
          <w:b/>
          <w:color w:val="auto"/>
          <w:sz w:val="18"/>
          <w:szCs w:val="18"/>
        </w:rPr>
        <w:t xml:space="preserve">. </w:t>
      </w:r>
      <w:r w:rsidR="00704F14" w:rsidRPr="00673E12">
        <w:rPr>
          <w:rFonts w:ascii="Times New Roman" w:hAnsi="Times New Roman" w:cs="Times New Roman"/>
          <w:b/>
          <w:color w:val="auto"/>
          <w:sz w:val="18"/>
          <w:szCs w:val="18"/>
        </w:rPr>
        <w:t>10</w:t>
      </w:r>
      <w:r w:rsidRPr="00673E12">
        <w:rPr>
          <w:rFonts w:ascii="Times New Roman" w:hAnsi="Times New Roman" w:cs="Times New Roman"/>
          <w:b/>
          <w:color w:val="auto"/>
          <w:sz w:val="18"/>
          <w:szCs w:val="18"/>
        </w:rPr>
        <w:t>.</w:t>
      </w:r>
      <w:r w:rsidR="008954F4" w:rsidRPr="00673E12">
        <w:rPr>
          <w:rFonts w:ascii="Times New Roman" w:hAnsi="Times New Roman" w:cs="Times New Roman"/>
          <w:b/>
          <w:color w:val="auto"/>
          <w:sz w:val="18"/>
          <w:szCs w:val="18"/>
        </w:rPr>
        <w:t xml:space="preserve"> od 15:</w:t>
      </w:r>
      <w:r w:rsidR="005125C5" w:rsidRPr="00673E12">
        <w:rPr>
          <w:rFonts w:ascii="Times New Roman" w:hAnsi="Times New Roman" w:cs="Times New Roman"/>
          <w:b/>
          <w:color w:val="auto"/>
          <w:sz w:val="18"/>
          <w:szCs w:val="18"/>
        </w:rPr>
        <w:t>3</w:t>
      </w:r>
      <w:r w:rsidR="008954F4" w:rsidRPr="00673E12">
        <w:rPr>
          <w:rFonts w:ascii="Times New Roman" w:hAnsi="Times New Roman" w:cs="Times New Roman"/>
          <w:b/>
          <w:color w:val="auto"/>
          <w:sz w:val="18"/>
          <w:szCs w:val="18"/>
        </w:rPr>
        <w:t>0</w:t>
      </w:r>
    </w:p>
    <w:p w14:paraId="2F34A0C3" w14:textId="77777777" w:rsidR="00673E12" w:rsidRPr="00673E12" w:rsidRDefault="002563AE" w:rsidP="00412075">
      <w:pPr>
        <w:pStyle w:val="Normlnweb"/>
        <w:spacing w:before="0" w:after="147"/>
        <w:rPr>
          <w:color w:val="auto"/>
          <w:sz w:val="18"/>
          <w:szCs w:val="18"/>
        </w:rPr>
      </w:pPr>
      <w:r w:rsidRPr="00673E12">
        <w:rPr>
          <w:color w:val="auto"/>
          <w:sz w:val="18"/>
          <w:szCs w:val="18"/>
        </w:rPr>
        <w:t>Vydejte se s nám</w:t>
      </w:r>
      <w:r w:rsidR="00BB37ED" w:rsidRPr="00673E12">
        <w:rPr>
          <w:color w:val="auto"/>
          <w:sz w:val="18"/>
          <w:szCs w:val="18"/>
        </w:rPr>
        <w:t>i</w:t>
      </w:r>
      <w:r w:rsidRPr="00673E12">
        <w:rPr>
          <w:color w:val="auto"/>
          <w:sz w:val="18"/>
          <w:szCs w:val="18"/>
        </w:rPr>
        <w:t xml:space="preserve"> na výlet na novou lesní naučnou stezku s názvem Na </w:t>
      </w:r>
      <w:proofErr w:type="spellStart"/>
      <w:r w:rsidRPr="00673E12">
        <w:rPr>
          <w:color w:val="auto"/>
          <w:sz w:val="18"/>
          <w:szCs w:val="18"/>
        </w:rPr>
        <w:t>Felčarské</w:t>
      </w:r>
      <w:proofErr w:type="spellEnd"/>
      <w:r w:rsidRPr="00673E12">
        <w:rPr>
          <w:color w:val="auto"/>
          <w:sz w:val="18"/>
          <w:szCs w:val="18"/>
        </w:rPr>
        <w:t xml:space="preserve"> cestě. Okruh začíná u spodní brány městského hřbitova (v Krkonošské ulici) a měří cca </w:t>
      </w:r>
      <w:proofErr w:type="gramStart"/>
      <w:r w:rsidRPr="00673E12">
        <w:rPr>
          <w:color w:val="auto"/>
          <w:sz w:val="18"/>
          <w:szCs w:val="18"/>
        </w:rPr>
        <w:t>2km</w:t>
      </w:r>
      <w:proofErr w:type="gramEnd"/>
      <w:r w:rsidRPr="00673E12">
        <w:rPr>
          <w:color w:val="auto"/>
          <w:sz w:val="18"/>
          <w:szCs w:val="18"/>
        </w:rPr>
        <w:t xml:space="preserve">. Na stezce potkáme řadu stanovišť s naučnými a interaktivními prvky. Sejdeme se v 15:30 u spodní brány hřbitova, předpokládaná doba návratu do místa odkud vyjdeme je 16:30 – 17:00. </w:t>
      </w:r>
    </w:p>
    <w:p w14:paraId="50F6CD38" w14:textId="0379C686" w:rsidR="00673E12" w:rsidRPr="00673E12" w:rsidRDefault="00704F14" w:rsidP="00673E12">
      <w:pPr>
        <w:pStyle w:val="Normlnweb"/>
        <w:spacing w:before="0" w:after="0"/>
        <w:rPr>
          <w:b/>
          <w:color w:val="FF0066"/>
          <w:sz w:val="12"/>
          <w:szCs w:val="12"/>
        </w:rPr>
      </w:pPr>
      <w:r w:rsidRPr="00673E12">
        <w:rPr>
          <w:b/>
          <w:color w:val="FF0066"/>
          <w:sz w:val="18"/>
          <w:szCs w:val="18"/>
        </w:rPr>
        <w:t>Exkurze do hasičárny</w:t>
      </w:r>
      <w:r w:rsidR="00412075" w:rsidRPr="00673E12">
        <w:rPr>
          <w:b/>
          <w:color w:val="FF0066"/>
          <w:sz w:val="18"/>
          <w:szCs w:val="18"/>
        </w:rPr>
        <w:br/>
      </w:r>
      <w:proofErr w:type="gramStart"/>
      <w:r w:rsidRPr="00673E12">
        <w:rPr>
          <w:b/>
          <w:color w:val="auto"/>
          <w:sz w:val="18"/>
          <w:szCs w:val="18"/>
        </w:rPr>
        <w:t>Čtvrtek</w:t>
      </w:r>
      <w:proofErr w:type="gramEnd"/>
      <w:r w:rsidRPr="00673E12">
        <w:rPr>
          <w:b/>
          <w:color w:val="auto"/>
          <w:sz w:val="18"/>
          <w:szCs w:val="18"/>
        </w:rPr>
        <w:t xml:space="preserve"> 19.10. od 15:30</w:t>
      </w:r>
      <w:r w:rsidR="00412075" w:rsidRPr="00673E12">
        <w:rPr>
          <w:color w:val="auto"/>
          <w:sz w:val="18"/>
          <w:szCs w:val="18"/>
        </w:rPr>
        <w:br/>
      </w:r>
      <w:r w:rsidRPr="00673E12">
        <w:rPr>
          <w:color w:val="auto"/>
          <w:sz w:val="18"/>
          <w:szCs w:val="18"/>
        </w:rPr>
        <w:t>Pojďte se s námi podívat na prostředí hasičárny a omrknout zblízka hasičsk</w:t>
      </w:r>
      <w:r w:rsidR="00B114D1" w:rsidRPr="00673E12">
        <w:rPr>
          <w:color w:val="auto"/>
          <w:sz w:val="18"/>
          <w:szCs w:val="18"/>
        </w:rPr>
        <w:t>á</w:t>
      </w:r>
      <w:r w:rsidRPr="00673E12">
        <w:rPr>
          <w:color w:val="auto"/>
          <w:sz w:val="18"/>
          <w:szCs w:val="18"/>
        </w:rPr>
        <w:t xml:space="preserve"> auta. Sraz v 15:30 před hasičárnou (naproti kavárny Flek).</w:t>
      </w:r>
      <w:r w:rsidR="00412075" w:rsidRPr="00673E12">
        <w:rPr>
          <w:color w:val="auto"/>
          <w:sz w:val="18"/>
          <w:szCs w:val="18"/>
        </w:rPr>
        <w:br/>
      </w:r>
      <w:r w:rsidR="00673E12">
        <w:rPr>
          <w:b/>
          <w:color w:val="FF0066"/>
          <w:sz w:val="12"/>
          <w:szCs w:val="12"/>
        </w:rPr>
        <w:t xml:space="preserve">   </w:t>
      </w:r>
    </w:p>
    <w:p w14:paraId="53EB6E90" w14:textId="77777777" w:rsidR="00673E12" w:rsidRPr="00673E12" w:rsidRDefault="00704F14" w:rsidP="00673E12">
      <w:pPr>
        <w:pStyle w:val="Normlnweb"/>
        <w:spacing w:before="0" w:after="0"/>
        <w:rPr>
          <w:b/>
          <w:color w:val="FF0066"/>
          <w:sz w:val="12"/>
          <w:szCs w:val="12"/>
        </w:rPr>
      </w:pPr>
      <w:r w:rsidRPr="00673E12">
        <w:rPr>
          <w:b/>
          <w:color w:val="FF0066"/>
          <w:sz w:val="18"/>
          <w:szCs w:val="18"/>
        </w:rPr>
        <w:t>Pohádka v</w:t>
      </w:r>
      <w:r w:rsidR="00412075" w:rsidRPr="00673E12">
        <w:rPr>
          <w:b/>
          <w:color w:val="FF0066"/>
          <w:sz w:val="18"/>
          <w:szCs w:val="18"/>
        </w:rPr>
        <w:t> </w:t>
      </w:r>
      <w:r w:rsidRPr="00673E12">
        <w:rPr>
          <w:b/>
          <w:color w:val="FF0066"/>
          <w:sz w:val="18"/>
          <w:szCs w:val="18"/>
        </w:rPr>
        <w:t>knihovně</w:t>
      </w:r>
      <w:r w:rsidR="00412075" w:rsidRPr="00673E12">
        <w:rPr>
          <w:b/>
          <w:color w:val="FF0066"/>
          <w:sz w:val="18"/>
          <w:szCs w:val="18"/>
        </w:rPr>
        <w:br/>
      </w:r>
      <w:proofErr w:type="gramStart"/>
      <w:r w:rsidR="0077379B" w:rsidRPr="00673E12">
        <w:rPr>
          <w:b/>
          <w:color w:val="auto"/>
          <w:sz w:val="18"/>
          <w:szCs w:val="18"/>
        </w:rPr>
        <w:t>Pátek</w:t>
      </w:r>
      <w:proofErr w:type="gramEnd"/>
      <w:r w:rsidR="0077379B" w:rsidRPr="00673E12">
        <w:rPr>
          <w:b/>
          <w:color w:val="auto"/>
          <w:sz w:val="18"/>
          <w:szCs w:val="18"/>
        </w:rPr>
        <w:t xml:space="preserve"> 20.10. od 9:30</w:t>
      </w:r>
      <w:r w:rsidR="00412075" w:rsidRPr="00673E12">
        <w:rPr>
          <w:color w:val="auto"/>
          <w:sz w:val="18"/>
          <w:szCs w:val="18"/>
        </w:rPr>
        <w:br/>
      </w:r>
      <w:r w:rsidR="0077379B" w:rsidRPr="00673E12">
        <w:rPr>
          <w:color w:val="auto"/>
          <w:sz w:val="18"/>
          <w:szCs w:val="18"/>
        </w:rPr>
        <w:t>Sraz 9:30 v knihovně v prostorách dětského oddělení. Poslechneme si pohádku o Červené Karkulce.</w:t>
      </w:r>
      <w:r w:rsidR="00412075" w:rsidRPr="00673E12">
        <w:rPr>
          <w:color w:val="auto"/>
          <w:sz w:val="18"/>
          <w:szCs w:val="18"/>
        </w:rPr>
        <w:br/>
      </w:r>
    </w:p>
    <w:p w14:paraId="7004D989" w14:textId="272BBC81" w:rsidR="00BB37ED" w:rsidRPr="00673E12" w:rsidRDefault="00BB37ED" w:rsidP="00412075">
      <w:pPr>
        <w:pStyle w:val="Normlnweb"/>
        <w:spacing w:before="0" w:after="147"/>
        <w:rPr>
          <w:color w:val="auto"/>
          <w:sz w:val="18"/>
          <w:szCs w:val="18"/>
        </w:rPr>
      </w:pPr>
      <w:r w:rsidRPr="00673E12">
        <w:rPr>
          <w:b/>
          <w:color w:val="FF0066"/>
          <w:sz w:val="18"/>
          <w:szCs w:val="18"/>
        </w:rPr>
        <w:t>Výlet do zoo – dlabání dýní</w:t>
      </w:r>
      <w:r w:rsidR="00412075" w:rsidRPr="00673E12">
        <w:rPr>
          <w:b/>
          <w:color w:val="FF0066"/>
          <w:sz w:val="18"/>
          <w:szCs w:val="18"/>
        </w:rPr>
        <w:br/>
      </w:r>
      <w:proofErr w:type="gramStart"/>
      <w:r w:rsidRPr="00673E12">
        <w:rPr>
          <w:b/>
          <w:color w:val="auto"/>
          <w:sz w:val="18"/>
          <w:szCs w:val="18"/>
        </w:rPr>
        <w:t>Úterý</w:t>
      </w:r>
      <w:proofErr w:type="gramEnd"/>
      <w:r w:rsidRPr="00673E12">
        <w:rPr>
          <w:b/>
          <w:color w:val="auto"/>
          <w:sz w:val="18"/>
          <w:szCs w:val="18"/>
        </w:rPr>
        <w:t xml:space="preserve"> 25.10. od 15:00  </w:t>
      </w:r>
      <w:r w:rsidR="00412075" w:rsidRPr="00673E12">
        <w:rPr>
          <w:color w:val="auto"/>
          <w:sz w:val="18"/>
          <w:szCs w:val="18"/>
        </w:rPr>
        <w:br/>
      </w:r>
      <w:r w:rsidRPr="00673E12">
        <w:rPr>
          <w:color w:val="auto"/>
          <w:sz w:val="18"/>
          <w:szCs w:val="18"/>
        </w:rPr>
        <w:t>Užijte si s dětmi pohodové odpoledne s nádechem Afriky a pojďte si s námi vydlabat dýni do ZOO.</w:t>
      </w:r>
      <w:r w:rsidRPr="00673E12">
        <w:rPr>
          <w:b/>
          <w:bCs/>
          <w:color w:val="auto"/>
          <w:sz w:val="18"/>
          <w:szCs w:val="18"/>
        </w:rPr>
        <w:t xml:space="preserve"> </w:t>
      </w:r>
      <w:r w:rsidRPr="00673E12">
        <w:rPr>
          <w:bCs/>
          <w:color w:val="auto"/>
          <w:sz w:val="18"/>
          <w:szCs w:val="18"/>
        </w:rPr>
        <w:t>S</w:t>
      </w:r>
      <w:r w:rsidRPr="00673E12">
        <w:rPr>
          <w:color w:val="auto"/>
          <w:sz w:val="18"/>
          <w:szCs w:val="18"/>
        </w:rPr>
        <w:t xml:space="preserve">ejdeme se </w:t>
      </w:r>
      <w:r w:rsidRPr="00673E12">
        <w:rPr>
          <w:bCs/>
          <w:color w:val="auto"/>
          <w:sz w:val="18"/>
          <w:szCs w:val="18"/>
        </w:rPr>
        <w:t>v 15:00 před vchodem ZOO</w:t>
      </w:r>
      <w:r w:rsidRPr="00673E12">
        <w:rPr>
          <w:color w:val="auto"/>
          <w:sz w:val="18"/>
          <w:szCs w:val="18"/>
        </w:rPr>
        <w:t xml:space="preserve"> a dovnitř půjdeme společně. Kdo má např. permanentku, může na nás počkat v areálu. Tel. 774 948 531.</w:t>
      </w:r>
    </w:p>
    <w:p w14:paraId="7F5EA255" w14:textId="7094506E" w:rsidR="000C441A" w:rsidRPr="00673E12" w:rsidRDefault="00B114D1" w:rsidP="00412075">
      <w:pPr>
        <w:pStyle w:val="Normlnweb"/>
        <w:spacing w:before="0" w:after="147"/>
        <w:rPr>
          <w:rFonts w:eastAsia="Calibri"/>
          <w:b/>
          <w:color w:val="auto"/>
          <w:sz w:val="18"/>
          <w:szCs w:val="18"/>
          <w:lang w:eastAsia="en-US"/>
        </w:rPr>
      </w:pPr>
      <w:r w:rsidRPr="00673E12">
        <w:rPr>
          <w:rFonts w:eastAsia="Calibri"/>
          <w:b/>
          <w:color w:val="auto"/>
          <w:sz w:val="18"/>
          <w:szCs w:val="18"/>
          <w:lang w:eastAsia="en-US"/>
        </w:rPr>
        <w:t>V pondělí 23.10. je herna mimořádně otevřena 16-18.</w:t>
      </w:r>
      <w:r w:rsidR="00673E12">
        <w:rPr>
          <w:rFonts w:eastAsia="Calibri"/>
          <w:b/>
          <w:color w:val="auto"/>
          <w:sz w:val="18"/>
          <w:szCs w:val="18"/>
          <w:lang w:eastAsia="en-US"/>
        </w:rPr>
        <w:t xml:space="preserve"> Dne </w:t>
      </w:r>
      <w:bookmarkStart w:id="0" w:name="_GoBack"/>
      <w:bookmarkEnd w:id="0"/>
      <w:r w:rsidR="000C441A" w:rsidRPr="00673E12">
        <w:rPr>
          <w:rFonts w:eastAsia="Calibri"/>
          <w:b/>
          <w:color w:val="auto"/>
          <w:sz w:val="18"/>
          <w:szCs w:val="18"/>
          <w:lang w:eastAsia="en-US"/>
        </w:rPr>
        <w:t>26. a 27.10. je herna z důvodů prázdnin uzavřena.</w:t>
      </w:r>
    </w:p>
    <w:p w14:paraId="3E5720B5" w14:textId="2E25DC3E" w:rsidR="006A1F5E" w:rsidRPr="00673E12" w:rsidRDefault="005E643E" w:rsidP="00412075">
      <w:pPr>
        <w:pStyle w:val="Zhlav"/>
        <w:rPr>
          <w:rFonts w:ascii="Times New Roman" w:hAnsi="Times New Roman" w:cs="Times New Roman"/>
          <w:sz w:val="18"/>
          <w:szCs w:val="18"/>
        </w:rPr>
      </w:pPr>
      <w:r w:rsidRPr="00673E12">
        <w:rPr>
          <w:rFonts w:ascii="Times New Roman" w:hAnsi="Times New Roman" w:cs="Times New Roman"/>
          <w:sz w:val="18"/>
          <w:szCs w:val="18"/>
        </w:rPr>
        <w:t xml:space="preserve">Web: </w:t>
      </w:r>
      <w:hyperlink r:id="rId11" w:history="1">
        <w:r w:rsidR="00412075" w:rsidRPr="00673E12">
          <w:rPr>
            <w:rStyle w:val="Hypertextovodkaz"/>
            <w:rFonts w:ascii="Times New Roman" w:hAnsi="Times New Roman" w:cs="Times New Roman"/>
            <w:sz w:val="18"/>
            <w:szCs w:val="18"/>
          </w:rPr>
          <w:t>www.mc-zirafa.cz</w:t>
        </w:r>
      </w:hyperlink>
      <w:r w:rsidR="00412075" w:rsidRPr="00673E12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Pr="00673E12">
        <w:rPr>
          <w:rFonts w:ascii="Times New Roman" w:hAnsi="Times New Roman" w:cs="Times New Roman"/>
          <w:sz w:val="18"/>
          <w:szCs w:val="18"/>
        </w:rPr>
        <w:t>E-mail</w:t>
      </w:r>
      <w:proofErr w:type="gramEnd"/>
      <w:r w:rsidRPr="00673E12">
        <w:rPr>
          <w:rFonts w:ascii="Times New Roman" w:hAnsi="Times New Roman" w:cs="Times New Roman"/>
          <w:sz w:val="18"/>
          <w:szCs w:val="18"/>
        </w:rPr>
        <w:t xml:space="preserve">: </w:t>
      </w:r>
      <w:hyperlink r:id="rId12" w:history="1">
        <w:r w:rsidR="00412075" w:rsidRPr="00673E12">
          <w:rPr>
            <w:rStyle w:val="Hypertextovodkaz"/>
            <w:rFonts w:ascii="Times New Roman" w:hAnsi="Times New Roman" w:cs="Times New Roman"/>
            <w:sz w:val="18"/>
            <w:szCs w:val="18"/>
          </w:rPr>
          <w:t>info@mc-zirafa.cz</w:t>
        </w:r>
      </w:hyperlink>
      <w:r w:rsidR="00412075" w:rsidRPr="00673E1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73E12">
        <w:rPr>
          <w:rFonts w:ascii="Times New Roman" w:hAnsi="Times New Roman" w:cs="Times New Roman"/>
          <w:sz w:val="18"/>
          <w:szCs w:val="18"/>
        </w:rPr>
        <w:t>Facebook</w:t>
      </w:r>
      <w:proofErr w:type="spellEnd"/>
      <w:r w:rsidRPr="00673E12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673E12">
        <w:rPr>
          <w:rFonts w:ascii="Times New Roman" w:hAnsi="Times New Roman" w:cs="Times New Roman"/>
          <w:sz w:val="18"/>
          <w:szCs w:val="18"/>
        </w:rPr>
        <w:t>mc-zirafa</w:t>
      </w:r>
      <w:proofErr w:type="spellEnd"/>
      <w:r w:rsidR="00412075" w:rsidRPr="00673E12">
        <w:rPr>
          <w:rFonts w:ascii="Times New Roman" w:hAnsi="Times New Roman" w:cs="Times New Roman"/>
          <w:sz w:val="18"/>
          <w:szCs w:val="18"/>
        </w:rPr>
        <w:t xml:space="preserve">, </w:t>
      </w:r>
      <w:r w:rsidRPr="00673E12">
        <w:rPr>
          <w:rFonts w:ascii="Times New Roman" w:hAnsi="Times New Roman" w:cs="Times New Roman"/>
          <w:sz w:val="18"/>
          <w:szCs w:val="18"/>
        </w:rPr>
        <w:t>Tel.: 773 292 033</w:t>
      </w:r>
    </w:p>
    <w:sectPr w:rsidR="006A1F5E" w:rsidRPr="00673E12" w:rsidSect="00673E12">
      <w:type w:val="continuous"/>
      <w:pgSz w:w="11906" w:h="16838"/>
      <w:pgMar w:top="284" w:right="566" w:bottom="1276" w:left="709" w:header="0" w:footer="105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406C6" w14:textId="77777777" w:rsidR="00454684" w:rsidRDefault="00454684" w:rsidP="00615D87">
      <w:pPr>
        <w:spacing w:after="0" w:line="240" w:lineRule="auto"/>
      </w:pPr>
      <w:r>
        <w:separator/>
      </w:r>
    </w:p>
  </w:endnote>
  <w:endnote w:type="continuationSeparator" w:id="0">
    <w:p w14:paraId="05BF1BDC" w14:textId="77777777" w:rsidR="00454684" w:rsidRDefault="00454684" w:rsidP="0061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01F4E" w14:textId="77777777" w:rsidR="00E7320E" w:rsidRDefault="00E7320E" w:rsidP="008B1686">
    <w:pPr>
      <w:pStyle w:val="Zpat"/>
      <w:tabs>
        <w:tab w:val="left" w:pos="4935"/>
      </w:tabs>
      <w:jc w:val="center"/>
      <w:rPr>
        <w:rFonts w:ascii="Times New Roman" w:hAnsi="Times New Roman" w:cs="Times New Roman"/>
        <w:sz w:val="24"/>
        <w:szCs w:val="24"/>
      </w:rPr>
    </w:pPr>
  </w:p>
  <w:p w14:paraId="2673FC8C" w14:textId="279A78B9" w:rsidR="00E7320E" w:rsidRDefault="00E7320E" w:rsidP="00B82C5D">
    <w:pPr>
      <w:pStyle w:val="Zpat"/>
      <w:tabs>
        <w:tab w:val="clear" w:pos="9072"/>
        <w:tab w:val="left" w:pos="2268"/>
        <w:tab w:val="left" w:pos="4935"/>
        <w:tab w:val="right" w:pos="9639"/>
      </w:tabs>
      <w:ind w:left="-284" w:right="-567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</w:t>
    </w: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3617246F" wp14:editId="65774209">
          <wp:extent cx="523875" cy="523875"/>
          <wp:effectExtent l="0" t="0" r="9525" b="9525"/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esta DKN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4"/>
        <w:szCs w:val="24"/>
      </w:rPr>
      <w:t xml:space="preserve">                 </w:t>
    </w: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64B1358C" wp14:editId="39D6136D">
          <wp:extent cx="962025" cy="425865"/>
          <wp:effectExtent l="0" t="0" r="0" b="0"/>
          <wp:docPr id="42" name="Obráze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_foto_logo_kraj_hrade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824" cy="432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4"/>
        <w:szCs w:val="24"/>
      </w:rPr>
      <w:t xml:space="preserve">                  </w:t>
    </w: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0116B13F" wp14:editId="1193AE92">
          <wp:extent cx="390525" cy="401298"/>
          <wp:effectExtent l="0" t="0" r="0" b="0"/>
          <wp:docPr id="43" name="Obráze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SV_graficka_znacka_barv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124" cy="409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AC5DDA" w14:textId="77777777" w:rsidR="00E7320E" w:rsidRPr="00615D87" w:rsidRDefault="00E7320E" w:rsidP="00615D87">
    <w:pPr>
      <w:pStyle w:val="Zpat"/>
      <w:jc w:val="center"/>
      <w:rPr>
        <w:rFonts w:ascii="Times New Roman" w:hAnsi="Times New Roman" w:cs="Times New Roman"/>
        <w:sz w:val="4"/>
        <w:szCs w:val="4"/>
      </w:rPr>
    </w:pPr>
  </w:p>
  <w:p w14:paraId="5199499D" w14:textId="117B2020" w:rsidR="00E7320E" w:rsidRPr="00FE28F2" w:rsidRDefault="00E7320E" w:rsidP="00B82C5D">
    <w:pPr>
      <w:pStyle w:val="Zpat"/>
      <w:tabs>
        <w:tab w:val="clear" w:pos="9072"/>
        <w:tab w:val="right" w:pos="9356"/>
      </w:tabs>
      <w:ind w:left="-284" w:right="-284"/>
      <w:jc w:val="center"/>
      <w:rPr>
        <w:sz w:val="20"/>
      </w:rPr>
    </w:pPr>
    <w:r w:rsidRPr="00FE28F2">
      <w:rPr>
        <w:rFonts w:ascii="Times New Roman" w:hAnsi="Times New Roman" w:cs="Times New Roman"/>
        <w:szCs w:val="24"/>
      </w:rPr>
      <w:t>Za podpory města Dvůr Králové nad Labem</w:t>
    </w:r>
    <w:r>
      <w:rPr>
        <w:rFonts w:ascii="Times New Roman" w:hAnsi="Times New Roman" w:cs="Times New Roman"/>
        <w:szCs w:val="24"/>
      </w:rPr>
      <w:t>, Královéhradeckého kraje a Ministerstva práce a sociálních věcí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2D205" w14:textId="77777777" w:rsidR="00454684" w:rsidRDefault="00454684" w:rsidP="00615D87">
      <w:pPr>
        <w:spacing w:after="0" w:line="240" w:lineRule="auto"/>
      </w:pPr>
      <w:r>
        <w:separator/>
      </w:r>
    </w:p>
  </w:footnote>
  <w:footnote w:type="continuationSeparator" w:id="0">
    <w:p w14:paraId="7871DFAA" w14:textId="77777777" w:rsidR="00454684" w:rsidRDefault="00454684" w:rsidP="00615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81A1F" w14:textId="77777777" w:rsidR="00E7320E" w:rsidRDefault="00E7320E">
    <w:pPr>
      <w:pStyle w:val="Zhlav"/>
    </w:pPr>
  </w:p>
  <w:p w14:paraId="69C9DB7C" w14:textId="77777777" w:rsidR="00E7320E" w:rsidRDefault="00E7320E" w:rsidP="00FE28F2">
    <w:pPr>
      <w:pStyle w:val="Zhlav"/>
      <w:jc w:val="center"/>
      <w:rPr>
        <w:rFonts w:ascii="Times New Roman" w:hAnsi="Times New Roman" w:cs="Times New Roman"/>
        <w:b/>
        <w:sz w:val="24"/>
      </w:rPr>
    </w:pPr>
  </w:p>
  <w:p w14:paraId="27C85BDB" w14:textId="77777777" w:rsidR="00E7320E" w:rsidRDefault="00E7320E" w:rsidP="00FE28F2">
    <w:pPr>
      <w:pStyle w:val="Zhlav"/>
      <w:jc w:val="right"/>
      <w:rPr>
        <w:rFonts w:ascii="Times New Roman" w:hAnsi="Times New Roman" w:cs="Times New Roman"/>
        <w:b/>
        <w:sz w:val="24"/>
      </w:rPr>
    </w:pPr>
  </w:p>
  <w:p w14:paraId="389ADE2A" w14:textId="2E59E7E5" w:rsidR="00E7320E" w:rsidRPr="00FE28F2" w:rsidRDefault="00E7320E" w:rsidP="00FE28F2">
    <w:pPr>
      <w:pStyle w:val="Zhlav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73790"/>
    <w:multiLevelType w:val="hybridMultilevel"/>
    <w:tmpl w:val="29749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B0A08"/>
    <w:multiLevelType w:val="hybridMultilevel"/>
    <w:tmpl w:val="49CA5E5C"/>
    <w:lvl w:ilvl="0" w:tplc="1C4CF4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84DD9"/>
    <w:multiLevelType w:val="hybridMultilevel"/>
    <w:tmpl w:val="FBA23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57BE1"/>
    <w:multiLevelType w:val="hybridMultilevel"/>
    <w:tmpl w:val="E8BE8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58"/>
    <w:rsid w:val="000050EB"/>
    <w:rsid w:val="00017ABE"/>
    <w:rsid w:val="0002202D"/>
    <w:rsid w:val="0002328D"/>
    <w:rsid w:val="00035783"/>
    <w:rsid w:val="000367BE"/>
    <w:rsid w:val="00041524"/>
    <w:rsid w:val="000441B9"/>
    <w:rsid w:val="00053C2C"/>
    <w:rsid w:val="00060CE6"/>
    <w:rsid w:val="000666E1"/>
    <w:rsid w:val="0007498C"/>
    <w:rsid w:val="0007527D"/>
    <w:rsid w:val="00081816"/>
    <w:rsid w:val="0008275E"/>
    <w:rsid w:val="0008345A"/>
    <w:rsid w:val="00084133"/>
    <w:rsid w:val="00087729"/>
    <w:rsid w:val="0009097F"/>
    <w:rsid w:val="00091345"/>
    <w:rsid w:val="000951D9"/>
    <w:rsid w:val="000A7E31"/>
    <w:rsid w:val="000B4450"/>
    <w:rsid w:val="000B47DA"/>
    <w:rsid w:val="000C441A"/>
    <w:rsid w:val="000C6FB8"/>
    <w:rsid w:val="000D5F65"/>
    <w:rsid w:val="000D617E"/>
    <w:rsid w:val="000E338B"/>
    <w:rsid w:val="000E3865"/>
    <w:rsid w:val="000F2FD7"/>
    <w:rsid w:val="000F4C8B"/>
    <w:rsid w:val="0010025F"/>
    <w:rsid w:val="00103335"/>
    <w:rsid w:val="001105B7"/>
    <w:rsid w:val="0011517C"/>
    <w:rsid w:val="00120182"/>
    <w:rsid w:val="00124E5F"/>
    <w:rsid w:val="00130E22"/>
    <w:rsid w:val="001324ED"/>
    <w:rsid w:val="00140F1C"/>
    <w:rsid w:val="00151821"/>
    <w:rsid w:val="00151A15"/>
    <w:rsid w:val="00152482"/>
    <w:rsid w:val="00153493"/>
    <w:rsid w:val="001651C3"/>
    <w:rsid w:val="00166603"/>
    <w:rsid w:val="00172156"/>
    <w:rsid w:val="001728FB"/>
    <w:rsid w:val="001738BC"/>
    <w:rsid w:val="0018020D"/>
    <w:rsid w:val="00182665"/>
    <w:rsid w:val="001844E9"/>
    <w:rsid w:val="001A36FB"/>
    <w:rsid w:val="001A4787"/>
    <w:rsid w:val="001B08A3"/>
    <w:rsid w:val="001B4F58"/>
    <w:rsid w:val="001C2F92"/>
    <w:rsid w:val="001C41AE"/>
    <w:rsid w:val="001C67D5"/>
    <w:rsid w:val="001C6DAD"/>
    <w:rsid w:val="001D1C19"/>
    <w:rsid w:val="001D7F50"/>
    <w:rsid w:val="001E2B53"/>
    <w:rsid w:val="001E4E57"/>
    <w:rsid w:val="001E6270"/>
    <w:rsid w:val="001E63DC"/>
    <w:rsid w:val="001E72CC"/>
    <w:rsid w:val="001F2784"/>
    <w:rsid w:val="00205497"/>
    <w:rsid w:val="002062ED"/>
    <w:rsid w:val="00211AE4"/>
    <w:rsid w:val="00213AD8"/>
    <w:rsid w:val="002149AD"/>
    <w:rsid w:val="00215B52"/>
    <w:rsid w:val="0021631F"/>
    <w:rsid w:val="0022265C"/>
    <w:rsid w:val="002261A0"/>
    <w:rsid w:val="00235634"/>
    <w:rsid w:val="00241528"/>
    <w:rsid w:val="00246EC3"/>
    <w:rsid w:val="002500DD"/>
    <w:rsid w:val="00253649"/>
    <w:rsid w:val="002563AE"/>
    <w:rsid w:val="002616E7"/>
    <w:rsid w:val="002744BB"/>
    <w:rsid w:val="002768D8"/>
    <w:rsid w:val="00277E3F"/>
    <w:rsid w:val="002A067F"/>
    <w:rsid w:val="002A65C1"/>
    <w:rsid w:val="002B1F75"/>
    <w:rsid w:val="002B2191"/>
    <w:rsid w:val="002B36FC"/>
    <w:rsid w:val="002B73D5"/>
    <w:rsid w:val="002C46B7"/>
    <w:rsid w:val="002D0665"/>
    <w:rsid w:val="002D163C"/>
    <w:rsid w:val="002D4EFD"/>
    <w:rsid w:val="002D69DB"/>
    <w:rsid w:val="002F2094"/>
    <w:rsid w:val="002F3170"/>
    <w:rsid w:val="002F3EFC"/>
    <w:rsid w:val="00300D93"/>
    <w:rsid w:val="00304534"/>
    <w:rsid w:val="003045A5"/>
    <w:rsid w:val="00311352"/>
    <w:rsid w:val="00311A93"/>
    <w:rsid w:val="00313554"/>
    <w:rsid w:val="00314701"/>
    <w:rsid w:val="00316BF1"/>
    <w:rsid w:val="003210E5"/>
    <w:rsid w:val="00321391"/>
    <w:rsid w:val="003276A1"/>
    <w:rsid w:val="003355AB"/>
    <w:rsid w:val="00342F5B"/>
    <w:rsid w:val="00345469"/>
    <w:rsid w:val="003510BF"/>
    <w:rsid w:val="003516B6"/>
    <w:rsid w:val="00355275"/>
    <w:rsid w:val="003604CA"/>
    <w:rsid w:val="00361666"/>
    <w:rsid w:val="00362FCD"/>
    <w:rsid w:val="00363537"/>
    <w:rsid w:val="00364FBD"/>
    <w:rsid w:val="003657B4"/>
    <w:rsid w:val="00367F14"/>
    <w:rsid w:val="00367FF6"/>
    <w:rsid w:val="00375890"/>
    <w:rsid w:val="003843F1"/>
    <w:rsid w:val="00385B96"/>
    <w:rsid w:val="00393AB7"/>
    <w:rsid w:val="00393DE2"/>
    <w:rsid w:val="00394AD5"/>
    <w:rsid w:val="00396AD4"/>
    <w:rsid w:val="003A24CE"/>
    <w:rsid w:val="003A4E2C"/>
    <w:rsid w:val="003A518E"/>
    <w:rsid w:val="003A72A4"/>
    <w:rsid w:val="003B5C44"/>
    <w:rsid w:val="003C1C15"/>
    <w:rsid w:val="003D1E21"/>
    <w:rsid w:val="003D21B3"/>
    <w:rsid w:val="003D3255"/>
    <w:rsid w:val="003E458A"/>
    <w:rsid w:val="003E735C"/>
    <w:rsid w:val="003E771D"/>
    <w:rsid w:val="003F29AA"/>
    <w:rsid w:val="003F7147"/>
    <w:rsid w:val="003F7CCB"/>
    <w:rsid w:val="00401F71"/>
    <w:rsid w:val="00402C34"/>
    <w:rsid w:val="00412075"/>
    <w:rsid w:val="004139D1"/>
    <w:rsid w:val="00427CB2"/>
    <w:rsid w:val="00427E15"/>
    <w:rsid w:val="00436299"/>
    <w:rsid w:val="00437E62"/>
    <w:rsid w:val="004412D6"/>
    <w:rsid w:val="00450CC9"/>
    <w:rsid w:val="00454684"/>
    <w:rsid w:val="00454EB4"/>
    <w:rsid w:val="00460565"/>
    <w:rsid w:val="00462D20"/>
    <w:rsid w:val="00463F55"/>
    <w:rsid w:val="00464EE5"/>
    <w:rsid w:val="00470165"/>
    <w:rsid w:val="00473A9A"/>
    <w:rsid w:val="004762AE"/>
    <w:rsid w:val="0048441F"/>
    <w:rsid w:val="004860EA"/>
    <w:rsid w:val="004878B5"/>
    <w:rsid w:val="00487B06"/>
    <w:rsid w:val="004A0FA6"/>
    <w:rsid w:val="004A1E85"/>
    <w:rsid w:val="004A6F4B"/>
    <w:rsid w:val="004A7420"/>
    <w:rsid w:val="004B6D89"/>
    <w:rsid w:val="004C0777"/>
    <w:rsid w:val="004C1E4C"/>
    <w:rsid w:val="004C6E3B"/>
    <w:rsid w:val="004D1414"/>
    <w:rsid w:val="004D1E9A"/>
    <w:rsid w:val="004D6FA7"/>
    <w:rsid w:val="004D7D0B"/>
    <w:rsid w:val="004E057B"/>
    <w:rsid w:val="004E0F56"/>
    <w:rsid w:val="004E2341"/>
    <w:rsid w:val="004E2F8B"/>
    <w:rsid w:val="004E40D1"/>
    <w:rsid w:val="004E42EF"/>
    <w:rsid w:val="004E6695"/>
    <w:rsid w:val="00506E58"/>
    <w:rsid w:val="005118AD"/>
    <w:rsid w:val="005125C5"/>
    <w:rsid w:val="00514024"/>
    <w:rsid w:val="00514C2C"/>
    <w:rsid w:val="005223AB"/>
    <w:rsid w:val="00522A95"/>
    <w:rsid w:val="00523851"/>
    <w:rsid w:val="00526E43"/>
    <w:rsid w:val="00527BDE"/>
    <w:rsid w:val="00531582"/>
    <w:rsid w:val="00531697"/>
    <w:rsid w:val="00532001"/>
    <w:rsid w:val="005341D2"/>
    <w:rsid w:val="0054152D"/>
    <w:rsid w:val="00550C26"/>
    <w:rsid w:val="0055237C"/>
    <w:rsid w:val="00553F8A"/>
    <w:rsid w:val="00562349"/>
    <w:rsid w:val="00565457"/>
    <w:rsid w:val="00586BF0"/>
    <w:rsid w:val="00594013"/>
    <w:rsid w:val="005943F7"/>
    <w:rsid w:val="00594673"/>
    <w:rsid w:val="00594E56"/>
    <w:rsid w:val="0059799E"/>
    <w:rsid w:val="005A1D44"/>
    <w:rsid w:val="005A2D5E"/>
    <w:rsid w:val="005B2184"/>
    <w:rsid w:val="005B244C"/>
    <w:rsid w:val="005B43B9"/>
    <w:rsid w:val="005C18DD"/>
    <w:rsid w:val="005C2186"/>
    <w:rsid w:val="005C5989"/>
    <w:rsid w:val="005D669E"/>
    <w:rsid w:val="005D7D87"/>
    <w:rsid w:val="005D7E63"/>
    <w:rsid w:val="005E199D"/>
    <w:rsid w:val="005E2F58"/>
    <w:rsid w:val="005E4960"/>
    <w:rsid w:val="005E643E"/>
    <w:rsid w:val="005E66D6"/>
    <w:rsid w:val="005F0319"/>
    <w:rsid w:val="005F106B"/>
    <w:rsid w:val="005F13F8"/>
    <w:rsid w:val="005F16E4"/>
    <w:rsid w:val="006079DA"/>
    <w:rsid w:val="00613055"/>
    <w:rsid w:val="00615D87"/>
    <w:rsid w:val="00617D1C"/>
    <w:rsid w:val="00623DC3"/>
    <w:rsid w:val="006261A7"/>
    <w:rsid w:val="00626853"/>
    <w:rsid w:val="00640846"/>
    <w:rsid w:val="00651BD1"/>
    <w:rsid w:val="006537C1"/>
    <w:rsid w:val="0065520E"/>
    <w:rsid w:val="00655678"/>
    <w:rsid w:val="006575AE"/>
    <w:rsid w:val="006576A3"/>
    <w:rsid w:val="00661B23"/>
    <w:rsid w:val="00664C2B"/>
    <w:rsid w:val="00672788"/>
    <w:rsid w:val="00673E12"/>
    <w:rsid w:val="00676E6B"/>
    <w:rsid w:val="0068143C"/>
    <w:rsid w:val="00682FA6"/>
    <w:rsid w:val="0068380A"/>
    <w:rsid w:val="00684DE5"/>
    <w:rsid w:val="006921FC"/>
    <w:rsid w:val="00697098"/>
    <w:rsid w:val="00697D1C"/>
    <w:rsid w:val="006A1F5E"/>
    <w:rsid w:val="006A4117"/>
    <w:rsid w:val="006B136C"/>
    <w:rsid w:val="006B1D05"/>
    <w:rsid w:val="006B5BC4"/>
    <w:rsid w:val="006C162E"/>
    <w:rsid w:val="006C1D9D"/>
    <w:rsid w:val="006C575B"/>
    <w:rsid w:val="006D0481"/>
    <w:rsid w:val="006D11AA"/>
    <w:rsid w:val="006D4CD1"/>
    <w:rsid w:val="006D7B3A"/>
    <w:rsid w:val="006E0ACB"/>
    <w:rsid w:val="006E28D2"/>
    <w:rsid w:val="006E6DBE"/>
    <w:rsid w:val="006F1F37"/>
    <w:rsid w:val="006F3320"/>
    <w:rsid w:val="00704F14"/>
    <w:rsid w:val="007050BE"/>
    <w:rsid w:val="00713323"/>
    <w:rsid w:val="00714DB6"/>
    <w:rsid w:val="007167FD"/>
    <w:rsid w:val="00717D9D"/>
    <w:rsid w:val="00721B9F"/>
    <w:rsid w:val="0072241C"/>
    <w:rsid w:val="007335CB"/>
    <w:rsid w:val="0073558E"/>
    <w:rsid w:val="00745DA9"/>
    <w:rsid w:val="00746B1E"/>
    <w:rsid w:val="00747D6C"/>
    <w:rsid w:val="00752502"/>
    <w:rsid w:val="0075331C"/>
    <w:rsid w:val="007561A6"/>
    <w:rsid w:val="0076320B"/>
    <w:rsid w:val="007639F4"/>
    <w:rsid w:val="0077379B"/>
    <w:rsid w:val="007758F9"/>
    <w:rsid w:val="007802BA"/>
    <w:rsid w:val="00780552"/>
    <w:rsid w:val="00781891"/>
    <w:rsid w:val="00784BD2"/>
    <w:rsid w:val="00791590"/>
    <w:rsid w:val="00794ED8"/>
    <w:rsid w:val="007A3828"/>
    <w:rsid w:val="007A3FDF"/>
    <w:rsid w:val="007A558F"/>
    <w:rsid w:val="007A5691"/>
    <w:rsid w:val="007B1BC2"/>
    <w:rsid w:val="007B54F9"/>
    <w:rsid w:val="007B55AB"/>
    <w:rsid w:val="007B67B0"/>
    <w:rsid w:val="007C0464"/>
    <w:rsid w:val="007C1AA7"/>
    <w:rsid w:val="007D262A"/>
    <w:rsid w:val="007D434F"/>
    <w:rsid w:val="007D6E94"/>
    <w:rsid w:val="007E012C"/>
    <w:rsid w:val="007E71B5"/>
    <w:rsid w:val="0080120B"/>
    <w:rsid w:val="00802F65"/>
    <w:rsid w:val="00806BF0"/>
    <w:rsid w:val="008164D8"/>
    <w:rsid w:val="008171F3"/>
    <w:rsid w:val="00822CBD"/>
    <w:rsid w:val="00825274"/>
    <w:rsid w:val="008320F0"/>
    <w:rsid w:val="008334B6"/>
    <w:rsid w:val="00836C99"/>
    <w:rsid w:val="00840355"/>
    <w:rsid w:val="008409F6"/>
    <w:rsid w:val="00843DFA"/>
    <w:rsid w:val="00845E09"/>
    <w:rsid w:val="0084771B"/>
    <w:rsid w:val="0085550A"/>
    <w:rsid w:val="00857614"/>
    <w:rsid w:val="00860447"/>
    <w:rsid w:val="00865FB3"/>
    <w:rsid w:val="0087140E"/>
    <w:rsid w:val="008715C1"/>
    <w:rsid w:val="00871D2B"/>
    <w:rsid w:val="008746C6"/>
    <w:rsid w:val="00874966"/>
    <w:rsid w:val="00875C1C"/>
    <w:rsid w:val="00882B57"/>
    <w:rsid w:val="00882DB8"/>
    <w:rsid w:val="008830C9"/>
    <w:rsid w:val="008954F4"/>
    <w:rsid w:val="008A16CE"/>
    <w:rsid w:val="008A1AE9"/>
    <w:rsid w:val="008A2F6E"/>
    <w:rsid w:val="008A7144"/>
    <w:rsid w:val="008B1686"/>
    <w:rsid w:val="008B3C51"/>
    <w:rsid w:val="008B42C5"/>
    <w:rsid w:val="008C0883"/>
    <w:rsid w:val="008C638E"/>
    <w:rsid w:val="008C67F0"/>
    <w:rsid w:val="008D1245"/>
    <w:rsid w:val="008D2F1D"/>
    <w:rsid w:val="008D3332"/>
    <w:rsid w:val="008D4FAF"/>
    <w:rsid w:val="008D7208"/>
    <w:rsid w:val="008D7A5A"/>
    <w:rsid w:val="008E2D48"/>
    <w:rsid w:val="008E3CBF"/>
    <w:rsid w:val="008E4C90"/>
    <w:rsid w:val="008E50FD"/>
    <w:rsid w:val="008F0566"/>
    <w:rsid w:val="008F1B6D"/>
    <w:rsid w:val="008F2A92"/>
    <w:rsid w:val="008F7968"/>
    <w:rsid w:val="009000FF"/>
    <w:rsid w:val="00904387"/>
    <w:rsid w:val="00905DDE"/>
    <w:rsid w:val="0091507E"/>
    <w:rsid w:val="0091531A"/>
    <w:rsid w:val="009168FD"/>
    <w:rsid w:val="00917EA3"/>
    <w:rsid w:val="0092155C"/>
    <w:rsid w:val="00932A96"/>
    <w:rsid w:val="0093646D"/>
    <w:rsid w:val="009379D7"/>
    <w:rsid w:val="00942018"/>
    <w:rsid w:val="009447B6"/>
    <w:rsid w:val="0094789A"/>
    <w:rsid w:val="00947DD1"/>
    <w:rsid w:val="009609B3"/>
    <w:rsid w:val="009716A5"/>
    <w:rsid w:val="009835D3"/>
    <w:rsid w:val="009838BB"/>
    <w:rsid w:val="00983D87"/>
    <w:rsid w:val="00984BF7"/>
    <w:rsid w:val="00986051"/>
    <w:rsid w:val="0099244F"/>
    <w:rsid w:val="009953FF"/>
    <w:rsid w:val="009954B9"/>
    <w:rsid w:val="00996F45"/>
    <w:rsid w:val="009A00E9"/>
    <w:rsid w:val="009A313E"/>
    <w:rsid w:val="009A3737"/>
    <w:rsid w:val="009A424E"/>
    <w:rsid w:val="009A5692"/>
    <w:rsid w:val="009B449F"/>
    <w:rsid w:val="009B4764"/>
    <w:rsid w:val="009B5A2C"/>
    <w:rsid w:val="009C0838"/>
    <w:rsid w:val="009C60BA"/>
    <w:rsid w:val="009C63D7"/>
    <w:rsid w:val="009C7E90"/>
    <w:rsid w:val="009D3DE9"/>
    <w:rsid w:val="009E19D7"/>
    <w:rsid w:val="009E3921"/>
    <w:rsid w:val="009F4505"/>
    <w:rsid w:val="00A02B35"/>
    <w:rsid w:val="00A07F9F"/>
    <w:rsid w:val="00A15381"/>
    <w:rsid w:val="00A33B2A"/>
    <w:rsid w:val="00A33DCF"/>
    <w:rsid w:val="00A37DC2"/>
    <w:rsid w:val="00A42898"/>
    <w:rsid w:val="00A42C17"/>
    <w:rsid w:val="00A44F65"/>
    <w:rsid w:val="00A512AB"/>
    <w:rsid w:val="00A55A1E"/>
    <w:rsid w:val="00A55D37"/>
    <w:rsid w:val="00A606DB"/>
    <w:rsid w:val="00A6095A"/>
    <w:rsid w:val="00A63E2D"/>
    <w:rsid w:val="00A663E1"/>
    <w:rsid w:val="00A66C47"/>
    <w:rsid w:val="00A72091"/>
    <w:rsid w:val="00A75CB6"/>
    <w:rsid w:val="00A77693"/>
    <w:rsid w:val="00A77874"/>
    <w:rsid w:val="00A869B2"/>
    <w:rsid w:val="00A8754F"/>
    <w:rsid w:val="00A9040F"/>
    <w:rsid w:val="00A915E5"/>
    <w:rsid w:val="00A94670"/>
    <w:rsid w:val="00A96A05"/>
    <w:rsid w:val="00AA241D"/>
    <w:rsid w:val="00AA53A1"/>
    <w:rsid w:val="00AA7260"/>
    <w:rsid w:val="00AB6BFE"/>
    <w:rsid w:val="00AC012C"/>
    <w:rsid w:val="00AC1426"/>
    <w:rsid w:val="00AC4C22"/>
    <w:rsid w:val="00AC7D1F"/>
    <w:rsid w:val="00AD2584"/>
    <w:rsid w:val="00AD342C"/>
    <w:rsid w:val="00AD61EF"/>
    <w:rsid w:val="00AD7BC4"/>
    <w:rsid w:val="00AE33BE"/>
    <w:rsid w:val="00AE64C0"/>
    <w:rsid w:val="00AE6597"/>
    <w:rsid w:val="00AE6948"/>
    <w:rsid w:val="00AF1766"/>
    <w:rsid w:val="00AF17F6"/>
    <w:rsid w:val="00AF1C4F"/>
    <w:rsid w:val="00AF442D"/>
    <w:rsid w:val="00AF4FED"/>
    <w:rsid w:val="00AF6BBE"/>
    <w:rsid w:val="00B03C88"/>
    <w:rsid w:val="00B068E6"/>
    <w:rsid w:val="00B109DC"/>
    <w:rsid w:val="00B11199"/>
    <w:rsid w:val="00B114D1"/>
    <w:rsid w:val="00B17C37"/>
    <w:rsid w:val="00B21924"/>
    <w:rsid w:val="00B21E67"/>
    <w:rsid w:val="00B231F1"/>
    <w:rsid w:val="00B2447D"/>
    <w:rsid w:val="00B336BC"/>
    <w:rsid w:val="00B33BA8"/>
    <w:rsid w:val="00B369BC"/>
    <w:rsid w:val="00B37DB1"/>
    <w:rsid w:val="00B46104"/>
    <w:rsid w:val="00B47C8B"/>
    <w:rsid w:val="00B51A1F"/>
    <w:rsid w:val="00B52447"/>
    <w:rsid w:val="00B61F2C"/>
    <w:rsid w:val="00B64705"/>
    <w:rsid w:val="00B64CEF"/>
    <w:rsid w:val="00B6630F"/>
    <w:rsid w:val="00B6662A"/>
    <w:rsid w:val="00B673A9"/>
    <w:rsid w:val="00B76682"/>
    <w:rsid w:val="00B82636"/>
    <w:rsid w:val="00B82C5D"/>
    <w:rsid w:val="00B87290"/>
    <w:rsid w:val="00B87597"/>
    <w:rsid w:val="00B96B2E"/>
    <w:rsid w:val="00B97B7C"/>
    <w:rsid w:val="00BA3323"/>
    <w:rsid w:val="00BB0E02"/>
    <w:rsid w:val="00BB37ED"/>
    <w:rsid w:val="00BB5190"/>
    <w:rsid w:val="00BB5A79"/>
    <w:rsid w:val="00BC136E"/>
    <w:rsid w:val="00BC3CAD"/>
    <w:rsid w:val="00BC7453"/>
    <w:rsid w:val="00BD2D75"/>
    <w:rsid w:val="00BD3E06"/>
    <w:rsid w:val="00BD45FA"/>
    <w:rsid w:val="00BD5A8E"/>
    <w:rsid w:val="00BD69F6"/>
    <w:rsid w:val="00BE03B9"/>
    <w:rsid w:val="00BE0CC3"/>
    <w:rsid w:val="00BE42D0"/>
    <w:rsid w:val="00BF4600"/>
    <w:rsid w:val="00C033EF"/>
    <w:rsid w:val="00C03F55"/>
    <w:rsid w:val="00C11095"/>
    <w:rsid w:val="00C15DF7"/>
    <w:rsid w:val="00C21E64"/>
    <w:rsid w:val="00C309F8"/>
    <w:rsid w:val="00C32B16"/>
    <w:rsid w:val="00C41B5B"/>
    <w:rsid w:val="00C42DB0"/>
    <w:rsid w:val="00C446D6"/>
    <w:rsid w:val="00C46A92"/>
    <w:rsid w:val="00C630A0"/>
    <w:rsid w:val="00C63DEE"/>
    <w:rsid w:val="00C6680C"/>
    <w:rsid w:val="00C71B23"/>
    <w:rsid w:val="00C7735A"/>
    <w:rsid w:val="00C82431"/>
    <w:rsid w:val="00C840A2"/>
    <w:rsid w:val="00C84F82"/>
    <w:rsid w:val="00C90C52"/>
    <w:rsid w:val="00C9487B"/>
    <w:rsid w:val="00CA5A88"/>
    <w:rsid w:val="00CB3882"/>
    <w:rsid w:val="00CB523F"/>
    <w:rsid w:val="00CB5EF5"/>
    <w:rsid w:val="00CC602F"/>
    <w:rsid w:val="00CC65A9"/>
    <w:rsid w:val="00CC7758"/>
    <w:rsid w:val="00CD17EB"/>
    <w:rsid w:val="00CD66A2"/>
    <w:rsid w:val="00CE268B"/>
    <w:rsid w:val="00CE348A"/>
    <w:rsid w:val="00CE3E8B"/>
    <w:rsid w:val="00CE6234"/>
    <w:rsid w:val="00CE7D1F"/>
    <w:rsid w:val="00CF3D18"/>
    <w:rsid w:val="00CF7571"/>
    <w:rsid w:val="00D04B39"/>
    <w:rsid w:val="00D050AB"/>
    <w:rsid w:val="00D10892"/>
    <w:rsid w:val="00D20C50"/>
    <w:rsid w:val="00D22286"/>
    <w:rsid w:val="00D27B39"/>
    <w:rsid w:val="00D30E1C"/>
    <w:rsid w:val="00D3352C"/>
    <w:rsid w:val="00D3566B"/>
    <w:rsid w:val="00D36554"/>
    <w:rsid w:val="00D40CD2"/>
    <w:rsid w:val="00D419AF"/>
    <w:rsid w:val="00D57ACC"/>
    <w:rsid w:val="00D6189C"/>
    <w:rsid w:val="00D61FFC"/>
    <w:rsid w:val="00D63962"/>
    <w:rsid w:val="00D70DF5"/>
    <w:rsid w:val="00D721FC"/>
    <w:rsid w:val="00D746F2"/>
    <w:rsid w:val="00D807EB"/>
    <w:rsid w:val="00D83341"/>
    <w:rsid w:val="00DA065D"/>
    <w:rsid w:val="00DA3D4D"/>
    <w:rsid w:val="00DB1857"/>
    <w:rsid w:val="00DC2B95"/>
    <w:rsid w:val="00DC4966"/>
    <w:rsid w:val="00DC6191"/>
    <w:rsid w:val="00DC66C6"/>
    <w:rsid w:val="00DC6936"/>
    <w:rsid w:val="00DD03B2"/>
    <w:rsid w:val="00DD2A6C"/>
    <w:rsid w:val="00DE11BE"/>
    <w:rsid w:val="00DE53EF"/>
    <w:rsid w:val="00DE7113"/>
    <w:rsid w:val="00DF19E9"/>
    <w:rsid w:val="00DF1F27"/>
    <w:rsid w:val="00DF383E"/>
    <w:rsid w:val="00E00522"/>
    <w:rsid w:val="00E05887"/>
    <w:rsid w:val="00E06ECB"/>
    <w:rsid w:val="00E133B8"/>
    <w:rsid w:val="00E13770"/>
    <w:rsid w:val="00E13CEF"/>
    <w:rsid w:val="00E14FE0"/>
    <w:rsid w:val="00E17520"/>
    <w:rsid w:val="00E237C6"/>
    <w:rsid w:val="00E238C9"/>
    <w:rsid w:val="00E31264"/>
    <w:rsid w:val="00E37CF9"/>
    <w:rsid w:val="00E4118A"/>
    <w:rsid w:val="00E41873"/>
    <w:rsid w:val="00E44931"/>
    <w:rsid w:val="00E50104"/>
    <w:rsid w:val="00E51403"/>
    <w:rsid w:val="00E53C6C"/>
    <w:rsid w:val="00E542DC"/>
    <w:rsid w:val="00E55270"/>
    <w:rsid w:val="00E569E8"/>
    <w:rsid w:val="00E63033"/>
    <w:rsid w:val="00E64A9F"/>
    <w:rsid w:val="00E679CB"/>
    <w:rsid w:val="00E7320E"/>
    <w:rsid w:val="00E82161"/>
    <w:rsid w:val="00E82A53"/>
    <w:rsid w:val="00E840D0"/>
    <w:rsid w:val="00E84F3D"/>
    <w:rsid w:val="00E941DE"/>
    <w:rsid w:val="00E95DB7"/>
    <w:rsid w:val="00E97002"/>
    <w:rsid w:val="00EA0C01"/>
    <w:rsid w:val="00EA49C0"/>
    <w:rsid w:val="00EA6E29"/>
    <w:rsid w:val="00EB387E"/>
    <w:rsid w:val="00EB7302"/>
    <w:rsid w:val="00EB7FBE"/>
    <w:rsid w:val="00EC213B"/>
    <w:rsid w:val="00EC4CE5"/>
    <w:rsid w:val="00EC5FC9"/>
    <w:rsid w:val="00EC76EA"/>
    <w:rsid w:val="00ED3292"/>
    <w:rsid w:val="00ED67EA"/>
    <w:rsid w:val="00EE38A8"/>
    <w:rsid w:val="00EF5254"/>
    <w:rsid w:val="00EF682B"/>
    <w:rsid w:val="00F023ED"/>
    <w:rsid w:val="00F06F6B"/>
    <w:rsid w:val="00F07980"/>
    <w:rsid w:val="00F16D01"/>
    <w:rsid w:val="00F17657"/>
    <w:rsid w:val="00F20166"/>
    <w:rsid w:val="00F33E5B"/>
    <w:rsid w:val="00F34D34"/>
    <w:rsid w:val="00F3671E"/>
    <w:rsid w:val="00F42140"/>
    <w:rsid w:val="00F46F7E"/>
    <w:rsid w:val="00F509EF"/>
    <w:rsid w:val="00F53165"/>
    <w:rsid w:val="00F53274"/>
    <w:rsid w:val="00F56081"/>
    <w:rsid w:val="00F561B0"/>
    <w:rsid w:val="00F637E1"/>
    <w:rsid w:val="00F63B58"/>
    <w:rsid w:val="00F64604"/>
    <w:rsid w:val="00F65162"/>
    <w:rsid w:val="00F8257B"/>
    <w:rsid w:val="00F836DB"/>
    <w:rsid w:val="00F85939"/>
    <w:rsid w:val="00F8780C"/>
    <w:rsid w:val="00F90D03"/>
    <w:rsid w:val="00F92FC7"/>
    <w:rsid w:val="00F93A42"/>
    <w:rsid w:val="00F93B51"/>
    <w:rsid w:val="00F94C7D"/>
    <w:rsid w:val="00F96751"/>
    <w:rsid w:val="00FA0713"/>
    <w:rsid w:val="00FA3538"/>
    <w:rsid w:val="00FA6D30"/>
    <w:rsid w:val="00FB3378"/>
    <w:rsid w:val="00FC2988"/>
    <w:rsid w:val="00FC4F6D"/>
    <w:rsid w:val="00FC568C"/>
    <w:rsid w:val="00FD097D"/>
    <w:rsid w:val="00FD27E8"/>
    <w:rsid w:val="00FD63DC"/>
    <w:rsid w:val="00FE28F2"/>
    <w:rsid w:val="00FE33FF"/>
    <w:rsid w:val="00FE39A3"/>
    <w:rsid w:val="00FE5B8E"/>
    <w:rsid w:val="00FE6EB7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02C3B"/>
  <w15:docId w15:val="{906829BF-296B-43A3-8E8C-90BFDC1E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4A587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4A587C"/>
    <w:rPr>
      <w:color w:val="605E5C"/>
      <w:shd w:val="clear" w:color="auto" w:fill="E1DFDD"/>
    </w:rPr>
  </w:style>
  <w:style w:type="paragraph" w:customStyle="1" w:styleId="NadpisMC">
    <w:name w:val="NadpisMC"/>
    <w:basedOn w:val="Normln"/>
    <w:next w:val="Zkladntext"/>
    <w:qFormat/>
    <w:rsid w:val="005341D2"/>
    <w:pPr>
      <w:keepNext/>
      <w:spacing w:before="240" w:after="120"/>
    </w:pPr>
    <w:rPr>
      <w:rFonts w:ascii="Times New Roman" w:eastAsia="Microsoft YaHei" w:hAnsi="Times New Roman" w:cs="Arial Unicode MS"/>
      <w:b/>
      <w:color w:val="1F4E79" w:themeColor="accent1" w:themeShade="80"/>
      <w:sz w:val="52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MensinadpisMC">
    <w:name w:val="MensinadpisMC"/>
    <w:basedOn w:val="Normln"/>
    <w:qFormat/>
    <w:rsid w:val="00613055"/>
    <w:pPr>
      <w:suppressLineNumbers/>
    </w:pPr>
    <w:rPr>
      <w:rFonts w:ascii="Times New Roman" w:hAnsi="Times New Roman" w:cs="Arial Unicode MS"/>
      <w:b/>
      <w:sz w:val="32"/>
    </w:rPr>
  </w:style>
  <w:style w:type="paragraph" w:styleId="Normlnweb">
    <w:name w:val="Normal (Web)"/>
    <w:basedOn w:val="Normln"/>
    <w:uiPriority w:val="99"/>
    <w:qFormat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5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D87"/>
    <w:rPr>
      <w:color w:val="00000A"/>
      <w:sz w:val="22"/>
    </w:rPr>
  </w:style>
  <w:style w:type="paragraph" w:styleId="Zpat">
    <w:name w:val="footer"/>
    <w:basedOn w:val="Normln"/>
    <w:link w:val="ZpatChar"/>
    <w:uiPriority w:val="99"/>
    <w:unhideWhenUsed/>
    <w:rsid w:val="00615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D87"/>
    <w:rPr>
      <w:color w:val="00000A"/>
      <w:sz w:val="22"/>
    </w:rPr>
  </w:style>
  <w:style w:type="character" w:styleId="Hypertextovodkaz">
    <w:name w:val="Hyperlink"/>
    <w:basedOn w:val="Standardnpsmoodstavce"/>
    <w:uiPriority w:val="99"/>
    <w:unhideWhenUsed/>
    <w:rsid w:val="00D807E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C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CBD"/>
    <w:rPr>
      <w:rFonts w:ascii="Tahoma" w:hAnsi="Tahoma"/>
      <w:color w:val="00000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666E1"/>
    <w:pPr>
      <w:ind w:left="720"/>
      <w:contextualSpacing/>
    </w:pPr>
  </w:style>
  <w:style w:type="table" w:styleId="Mkatabulky">
    <w:name w:val="Table Grid"/>
    <w:basedOn w:val="Normlntabulka"/>
    <w:uiPriority w:val="39"/>
    <w:rsid w:val="006A1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4">
    <w:name w:val="Light Shading Accent 4"/>
    <w:basedOn w:val="Normlntabulka"/>
    <w:uiPriority w:val="60"/>
    <w:rsid w:val="006A1F5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mkazvraznn4">
    <w:name w:val="Light Grid Accent 4"/>
    <w:basedOn w:val="Normlntabulka"/>
    <w:uiPriority w:val="62"/>
    <w:rsid w:val="006A1F5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412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mc-ziraf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c-zirafa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2761E-2A46-4D30-AA6B-63295759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Josková</dc:creator>
  <cp:lastModifiedBy>Lebedinská Jana, DiS.</cp:lastModifiedBy>
  <cp:revision>3</cp:revision>
  <cp:lastPrinted>2023-09-30T07:05:00Z</cp:lastPrinted>
  <dcterms:created xsi:type="dcterms:W3CDTF">2023-09-11T08:34:00Z</dcterms:created>
  <dcterms:modified xsi:type="dcterms:W3CDTF">2023-09-30T07:05:00Z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7294a1c8-9899-41e7-8f6e-8b1b3c79592a_Enabled">
    <vt:lpwstr>true</vt:lpwstr>
  </property>
  <property fmtid="{D5CDD505-2E9C-101B-9397-08002B2CF9AE}" pid="9" name="MSIP_Label_7294a1c8-9899-41e7-8f6e-8b1b3c79592a_SetDate">
    <vt:lpwstr>2023-08-04T08:27:34Z</vt:lpwstr>
  </property>
  <property fmtid="{D5CDD505-2E9C-101B-9397-08002B2CF9AE}" pid="10" name="MSIP_Label_7294a1c8-9899-41e7-8f6e-8b1b3c79592a_Method">
    <vt:lpwstr>Privileged</vt:lpwstr>
  </property>
  <property fmtid="{D5CDD505-2E9C-101B-9397-08002B2CF9AE}" pid="11" name="MSIP_Label_7294a1c8-9899-41e7-8f6e-8b1b3c79592a_Name">
    <vt:lpwstr>Internal sub2 (no marking)</vt:lpwstr>
  </property>
  <property fmtid="{D5CDD505-2E9C-101B-9397-08002B2CF9AE}" pid="12" name="MSIP_Label_7294a1c8-9899-41e7-8f6e-8b1b3c79592a_SiteId">
    <vt:lpwstr>eb70b763-b6d7-4486-8555-8831709a784e</vt:lpwstr>
  </property>
  <property fmtid="{D5CDD505-2E9C-101B-9397-08002B2CF9AE}" pid="13" name="MSIP_Label_7294a1c8-9899-41e7-8f6e-8b1b3c79592a_ActionId">
    <vt:lpwstr>510d3fdd-8f2c-4b96-8117-2155511dccf6</vt:lpwstr>
  </property>
  <property fmtid="{D5CDD505-2E9C-101B-9397-08002B2CF9AE}" pid="14" name="MSIP_Label_7294a1c8-9899-41e7-8f6e-8b1b3c79592a_ContentBits">
    <vt:lpwstr>0</vt:lpwstr>
  </property>
</Properties>
</file>